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8930"/>
      </w:tblGrid>
      <w:tr w:rsidR="002449E9" w:rsidRPr="00CC185A" w14:paraId="56E14EBD" w14:textId="77777777" w:rsidTr="002449E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7094B" w14:textId="77777777" w:rsidR="002449E9" w:rsidRPr="00CC185A" w:rsidRDefault="002449E9" w:rsidP="002449E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C79D6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AB652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Godzinki ku czci Niepokalanego Poczęcia NMP</w:t>
            </w:r>
          </w:p>
        </w:tc>
      </w:tr>
      <w:tr w:rsidR="002449E9" w:rsidRPr="00CC185A" w14:paraId="5435E3B6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69888" w14:textId="77777777" w:rsidR="002449E9" w:rsidRPr="00CC185A" w:rsidRDefault="002449E9" w:rsidP="002449E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 VI          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65426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71F3A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czcicieli Najświętszej Trójcy z ulic Oświęcimskiej, Macieja i Adama</w:t>
            </w:r>
          </w:p>
        </w:tc>
      </w:tr>
      <w:tr w:rsidR="002449E9" w:rsidRPr="00CC185A" w14:paraId="188EF94D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DAFAF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99C00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27427" w14:textId="77E14D9F" w:rsidR="002449E9" w:rsidRPr="00CC185A" w:rsidRDefault="002B30E8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z podz. za otrzymaną łaskę chrztu św. z prośbą o zdrowie i Boże błog. dla Filipa Saternusa</w:t>
            </w:r>
          </w:p>
        </w:tc>
      </w:tr>
      <w:tr w:rsidR="002449E9" w:rsidRPr="00CC185A" w14:paraId="59E4D6EE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BF7C" w14:textId="77777777" w:rsidR="002449E9" w:rsidRPr="00CC185A" w:rsidRDefault="002449E9" w:rsidP="002449E9">
            <w:pPr>
              <w:spacing w:after="0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04E0F3" w14:textId="77777777" w:rsidR="002449E9" w:rsidRPr="00CC185A" w:rsidRDefault="002449E9" w:rsidP="002449E9">
            <w:p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68924" w14:textId="46E79525" w:rsidR="002449E9" w:rsidRPr="00CC185A" w:rsidRDefault="002449E9" w:rsidP="003B416F">
            <w:pPr>
              <w:suppressAutoHyphens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nabożeństwo ku czci św. Walentego</w:t>
            </w:r>
            <w:r w:rsidR="003B416F"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o rozeznanie życiowego powołania</w:t>
            </w:r>
          </w:p>
          <w:p w14:paraId="48381321" w14:textId="76175973" w:rsidR="002449E9" w:rsidRPr="00CC185A" w:rsidRDefault="002449E9" w:rsidP="003B416F">
            <w:pPr>
              <w:suppressAutoHyphens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przez młodzież</w:t>
            </w:r>
            <w:r w:rsidR="003B416F"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B416F" w:rsidRPr="00CC185A">
              <w:rPr>
                <w:rFonts w:ascii="Times New Roman" w:hAnsi="Times New Roman"/>
                <w:b/>
                <w:sz w:val="24"/>
                <w:szCs w:val="24"/>
              </w:rPr>
              <w:t>oraz za przygotowujących się do małżeństwa,</w:t>
            </w:r>
          </w:p>
          <w:p w14:paraId="2A42A5F1" w14:textId="49915D7C" w:rsidR="002449E9" w:rsidRPr="00CC185A" w:rsidRDefault="003B416F" w:rsidP="003B416F">
            <w:pPr>
              <w:suppressAutoHyphens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kapłaństwa i życia zakonnego</w:t>
            </w:r>
          </w:p>
        </w:tc>
      </w:tr>
      <w:tr w:rsidR="002449E9" w:rsidRPr="00CC185A" w14:paraId="554C246B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A462" w14:textId="77777777" w:rsidR="002449E9" w:rsidRPr="00CC185A" w:rsidRDefault="002449E9" w:rsidP="002449E9">
            <w:pPr>
              <w:spacing w:after="0"/>
              <w:ind w:left="-57" w:right="-57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185A">
              <w:rPr>
                <w:rFonts w:ascii="Times New Roman" w:hAnsi="Times New Roman"/>
                <w:bCs/>
                <w:iCs/>
                <w:sz w:val="24"/>
                <w:szCs w:val="24"/>
              </w:rPr>
              <w:t>WAL.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01606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B687" w14:textId="77777777" w:rsidR="002449E9" w:rsidRPr="00CC185A" w:rsidRDefault="002449E9" w:rsidP="002449E9">
            <w:pPr>
              <w:suppressAutoHyphens/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ślub: Dennis Kleist – Dajana Kleist z d. Karwat</w:t>
            </w:r>
          </w:p>
        </w:tc>
      </w:tr>
      <w:tr w:rsidR="002449E9" w:rsidRPr="00CC185A" w14:paraId="0E6E3594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8974A" w14:textId="77777777" w:rsidR="002449E9" w:rsidRPr="00CC185A" w:rsidRDefault="002449E9" w:rsidP="00017471">
            <w:pPr>
              <w:suppressAutoHyphens/>
              <w:spacing w:after="0" w:line="257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bł. Michała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0C282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2B9C9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 o r o n k a   do Miłosierdzia Bożego</w:t>
            </w:r>
          </w:p>
        </w:tc>
      </w:tr>
      <w:tr w:rsidR="002449E9" w:rsidRPr="00CC185A" w14:paraId="30F1EA51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A3546" w14:textId="77777777" w:rsidR="002449E9" w:rsidRPr="00CC185A" w:rsidRDefault="002449E9" w:rsidP="00017471">
            <w:pPr>
              <w:suppressAutoHyphens/>
              <w:spacing w:after="0" w:line="257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Kozala, bpa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A9558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045C9" w14:textId="6C798CF5" w:rsidR="002449E9" w:rsidRPr="00CC185A" w:rsidRDefault="00494914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a d o r a c j a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Najświętszego Sakramentu z okazją do  </w:t>
            </w:r>
            <w:r w:rsidRPr="00CC18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s p o w i e d z i</w:t>
            </w:r>
          </w:p>
        </w:tc>
      </w:tr>
      <w:tr w:rsidR="002449E9" w:rsidRPr="00CC185A" w14:paraId="6C089E10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E50A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D92A4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F6788" w14:textId="77777777" w:rsidR="002449E9" w:rsidRPr="00CC185A" w:rsidRDefault="002449E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rodziców Waleskę i Pawła Dutka</w:t>
            </w:r>
          </w:p>
          <w:p w14:paraId="5AE3B0F5" w14:textId="2FDAA565" w:rsidR="002449E9" w:rsidRPr="00CC185A" w:rsidRDefault="0051192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Anielę Szeliga we wspom. urodzin, jej mężów, syna Lecha, rodziców, rodzeństwo, Różę i Bernarda Myalski, ich rodziców, rodzeństwo oraz zięcia Stefana</w:t>
            </w:r>
          </w:p>
        </w:tc>
      </w:tr>
      <w:tr w:rsidR="002449E9" w:rsidRPr="00CC185A" w14:paraId="1F2480F4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BDB5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E7FD3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18.30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AEE5" w14:textId="388CC394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n a b o ż e ń s t w o  do Trójcy Świętej przy kapliczce na</w:t>
            </w:r>
            <w:r w:rsidR="00B3517A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ul. Trójcy Świętej</w:t>
            </w:r>
          </w:p>
        </w:tc>
      </w:tr>
      <w:tr w:rsidR="002449E9" w:rsidRPr="00CC185A" w14:paraId="6587D6EC" w14:textId="77777777" w:rsidTr="002449E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3CA8F" w14:textId="77777777" w:rsidR="002449E9" w:rsidRPr="00CC185A" w:rsidRDefault="002449E9" w:rsidP="002449E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NIEDZIELA</w:t>
            </w:r>
          </w:p>
          <w:p w14:paraId="332EB973" w14:textId="77777777" w:rsidR="002449E9" w:rsidRPr="00CC185A" w:rsidRDefault="002449E9" w:rsidP="002449E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 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D4107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471A0" w14:textId="4F023469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miłość i zgodę w rodzinach z ulic Łysinowej, Licealnej, Marcina, Domów Polnych</w:t>
            </w:r>
            <w:r w:rsid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 ulic przyległych</w:t>
            </w:r>
          </w:p>
        </w:tc>
      </w:tr>
      <w:tr w:rsidR="002449E9" w:rsidRPr="00CC185A" w14:paraId="79F59DE7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D06BC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CC18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WAL.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81C75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8.30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89D41" w14:textId="0A97A869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Do Trójcy Przenajświętszej przez wstaw. Matki Bożej, z podz. za otrzymane łask</w:t>
            </w:r>
            <w:r w:rsid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i </w:t>
            </w: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z prośbą o zdrowie i Boże błog. dla chorych</w:t>
            </w:r>
            <w:r w:rsidR="003B416F"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 cierpiących członków Apostolstwa Dobrej Śmierci, kapłanów</w:t>
            </w:r>
            <w:r w:rsidR="003B416F"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 sióstr zakonnych oraz krewnych z ich rodzin</w:t>
            </w:r>
          </w:p>
        </w:tc>
      </w:tr>
      <w:tr w:rsidR="002449E9" w:rsidRPr="00CC185A" w14:paraId="4C8E5EDB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79835" w14:textId="77777777" w:rsidR="002449E9" w:rsidRPr="00CC185A" w:rsidRDefault="002449E9" w:rsidP="00017471">
            <w:pPr>
              <w:suppressAutoHyphens/>
              <w:spacing w:after="0" w:line="257" w:lineRule="auto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CC18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Najświętszej Trójcy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71BAB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D56F8" w14:textId="756BBC3C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 Trójcy Przenajświętszej za przyczyną Matki Bożej z prośbą</w:t>
            </w:r>
            <w:r w:rsidR="003B416F"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Boże błog. i dary Ducha Świętego dla mieszkańców ulic Oświęcimskiej, Macieja i Adama</w:t>
            </w:r>
          </w:p>
        </w:tc>
      </w:tr>
      <w:tr w:rsidR="002449E9" w:rsidRPr="00CC185A" w14:paraId="78E40840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9CD94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rodzinna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B06E53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11.30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52B88" w14:textId="17734D3E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przez wstaw. św. Rodziny z podz. za otrzymane łaski z prośbą</w:t>
            </w:r>
            <w:r w:rsidR="003B416F"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zdrowie i Boże błog. dla Moniki i Adama Janosz z okazji</w:t>
            </w:r>
            <w:r w:rsidR="003B416F"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 rocz. ślubu oraz o opiekę Anioła Stróża</w:t>
            </w:r>
            <w:r w:rsid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dla Anny </w:t>
            </w:r>
            <w:r w:rsid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 Michała</w:t>
            </w:r>
          </w:p>
        </w:tc>
      </w:tr>
      <w:tr w:rsidR="002449E9" w:rsidRPr="00CC185A" w14:paraId="25E01BCA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D653A" w14:textId="77777777" w:rsidR="002449E9" w:rsidRPr="00CC185A" w:rsidRDefault="002449E9" w:rsidP="002449E9">
            <w:pPr>
              <w:suppressAutoHyphens/>
              <w:spacing w:after="0"/>
              <w:ind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14428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05D17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</w:rPr>
              <w:t>w intencji dzieci „rocznych”, ich rodziców i chrzestnych</w:t>
            </w:r>
          </w:p>
        </w:tc>
      </w:tr>
      <w:tr w:rsidR="002449E9" w:rsidRPr="00CC185A" w14:paraId="6B56C2FD" w14:textId="77777777" w:rsidTr="002449E9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E575" w14:textId="77777777" w:rsidR="002449E9" w:rsidRPr="00CC185A" w:rsidRDefault="002449E9" w:rsidP="002449E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D8183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E476C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</w:rPr>
              <w:t>K o r o n k a   do Miłosierdzia Bożego</w:t>
            </w:r>
          </w:p>
        </w:tc>
      </w:tr>
      <w:tr w:rsidR="002449E9" w:rsidRPr="00CC185A" w14:paraId="7ABAFABA" w14:textId="77777777" w:rsidTr="008103E0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34C0F" w14:textId="77777777" w:rsidR="002449E9" w:rsidRPr="00CC185A" w:rsidRDefault="002449E9" w:rsidP="002449E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9C7E0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16.30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458990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 a b o ż e ń s t w o   do Serca Pana Jezusa </w:t>
            </w:r>
          </w:p>
        </w:tc>
      </w:tr>
      <w:tr w:rsidR="002449E9" w:rsidRPr="00CC185A" w14:paraId="344D8F85" w14:textId="77777777" w:rsidTr="008103E0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1B238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F09E6" w14:textId="77777777" w:rsidR="002449E9" w:rsidRPr="00CC185A" w:rsidRDefault="002449E9" w:rsidP="002449E9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BAAA0" w14:textId="32130D31" w:rsidR="002449E9" w:rsidRPr="00CC185A" w:rsidRDefault="002449E9" w:rsidP="002449E9">
            <w:pPr>
              <w:suppressAutoHyphens/>
              <w:spacing w:after="0" w:line="257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</w:rPr>
              <w:t>za + Helenę Żukowską w 4. rocz. śmierci oraz ++ z rodzin Żukowski, Furman</w:t>
            </w:r>
            <w:r w:rsidR="00CC18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</w:rPr>
              <w:t>i Skabluk</w:t>
            </w:r>
          </w:p>
        </w:tc>
      </w:tr>
    </w:tbl>
    <w:tbl>
      <w:tblPr>
        <w:tblStyle w:val="Tabela-Siatka26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8930"/>
      </w:tblGrid>
      <w:tr w:rsidR="0009168C" w:rsidRPr="00CC185A" w14:paraId="755A078F" w14:textId="77777777" w:rsidTr="000916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63D87" w14:textId="77777777" w:rsidR="0009168C" w:rsidRPr="00017471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pacing w:val="-20"/>
                <w:sz w:val="23"/>
                <w:szCs w:val="24"/>
                <w:lang w:eastAsia="ar-SA"/>
              </w:rPr>
            </w:pPr>
            <w:r w:rsidRPr="00017471">
              <w:rPr>
                <w:rFonts w:ascii="Times New Roman" w:eastAsia="Times New Roman" w:hAnsi="Times New Roman"/>
                <w:b/>
                <w:spacing w:val="-20"/>
                <w:sz w:val="23"/>
                <w:szCs w:val="24"/>
                <w:lang w:eastAsia="ar-SA"/>
              </w:rPr>
              <w:t>PONIEDZIAŁEK</w:t>
            </w:r>
          </w:p>
          <w:p w14:paraId="5B532D6F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 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2E52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CC263" w14:textId="2B227CA9" w:rsidR="0009168C" w:rsidRPr="00CC185A" w:rsidRDefault="0009168C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przez wstaw. św. Walentego z podz. za pomoc i wsparcie z prośbą o zdrowie i Boże błog. dla księdza proboszcza Michała</w:t>
            </w:r>
          </w:p>
        </w:tc>
      </w:tr>
      <w:tr w:rsidR="0009168C" w:rsidRPr="00CC185A" w14:paraId="3FA84423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0F09D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B6DA8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AAFD4" w14:textId="77777777" w:rsidR="0009168C" w:rsidRPr="00CC185A" w:rsidRDefault="0009168C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o pokój na świecie</w:t>
            </w:r>
          </w:p>
        </w:tc>
      </w:tr>
      <w:tr w:rsidR="0009168C" w:rsidRPr="00CC185A" w14:paraId="46E16587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AD0AD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</w:t>
            </w: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WAL.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44E26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6BE59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żonę Helenę, jej rodziców, teściów oraz ++ z obu stron</w:t>
            </w:r>
          </w:p>
        </w:tc>
      </w:tr>
      <w:tr w:rsidR="0009168C" w:rsidRPr="00CC185A" w14:paraId="76DD3E06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0B5FF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2DC31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6147F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</w:rPr>
              <w:t>K o r o n k a   do Miłosierdzia Bożego</w:t>
            </w:r>
          </w:p>
        </w:tc>
      </w:tr>
      <w:tr w:rsidR="0009168C" w:rsidRPr="00CC185A" w14:paraId="0F5C5D4A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FFB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B723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BA72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parafian ++ w maju: Rafała Balliona, Grażynę Namiel, Tomasza Sklorza, Mirosława Zelmanowicza, Grzegorza Romika, Franciszka Stencla, Józefa Gembołysia i Krzysztofa Zachurzoka</w:t>
            </w:r>
          </w:p>
        </w:tc>
      </w:tr>
      <w:tr w:rsidR="0009168C" w:rsidRPr="00CC185A" w14:paraId="55E72AA5" w14:textId="77777777" w:rsidTr="000916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3AA5C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WTOREK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B7A65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3288B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dziadków Martę i Franciszka oraz Pawła i Ludwinę</w:t>
            </w:r>
          </w:p>
        </w:tc>
      </w:tr>
      <w:tr w:rsidR="0009168C" w:rsidRPr="00CC185A" w14:paraId="44B10759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5BE717" w14:textId="76A8538E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 VI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="000757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WAL.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D2D75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59BA5" w14:textId="4DCDF8FE" w:rsidR="0009168C" w:rsidRPr="005C1719" w:rsidRDefault="005C1719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brata Stanisława Florczaka w 1. rocz. śmierci, bratową Lidię oraz rodziców</w:t>
            </w:r>
          </w:p>
        </w:tc>
      </w:tr>
      <w:tr w:rsidR="0009168C" w:rsidRPr="00CC185A" w14:paraId="7ECB0779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3B0D4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53AA81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0E983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 o r o n k a   do Miłosierdzia Bożego</w:t>
            </w:r>
          </w:p>
        </w:tc>
      </w:tr>
      <w:tr w:rsidR="0009168C" w:rsidRPr="00CC185A" w14:paraId="71A2CF14" w14:textId="77777777" w:rsidTr="007106D4">
        <w:trPr>
          <w:trHeight w:val="74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CACE1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św. Brata</w:t>
            </w:r>
          </w:p>
          <w:p w14:paraId="42044E85" w14:textId="6E61131F" w:rsidR="001F6238" w:rsidRPr="00CC185A" w:rsidRDefault="001F6238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Alberta, zak.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50B33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B76ED" w14:textId="77777777" w:rsidR="0009168C" w:rsidRPr="00CC185A" w:rsidRDefault="0009168C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zamówiona przez p. Piekorz - proszę podać intencję</w:t>
            </w:r>
          </w:p>
          <w:p w14:paraId="699E1BF1" w14:textId="77777777" w:rsidR="0009168C" w:rsidRPr="00CC185A" w:rsidRDefault="0009168C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z podz. za otrzymane łaski z prośbą o Boże błog. dla Heleny Nygi z okazji 70. rocz. urodzin oraz o opiekę Matki Bożej dla całej rodziny </w:t>
            </w:r>
          </w:p>
        </w:tc>
      </w:tr>
      <w:tr w:rsidR="0009168C" w:rsidRPr="00CC185A" w14:paraId="1FF8ECED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F2D00" w14:textId="1FFF973D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E20DC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19.00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52D0" w14:textId="3E4B4A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dziękczynna za 6 lat wspólnej drogi w intencji parafian i księdza proboszcza Michała</w:t>
            </w:r>
          </w:p>
        </w:tc>
      </w:tr>
      <w:tr w:rsidR="0009168C" w:rsidRPr="00CC185A" w14:paraId="42096BDE" w14:textId="77777777" w:rsidTr="000916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60136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ŚRODA   </w:t>
            </w:r>
          </w:p>
          <w:p w14:paraId="1A89488A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18 VI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09A65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FDA6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Martę i Franciszka Michalskich, ich córkę Marię, Mariannę i Tadeusza Blank oraz ich dzieci</w:t>
            </w:r>
          </w:p>
        </w:tc>
      </w:tr>
      <w:tr w:rsidR="0009168C" w:rsidRPr="00CC185A" w14:paraId="34163B06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BF91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EDDB6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C758B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tatę Jana Wróbel w 33. rocz. śmierci, mamę Martę oraz siostrę</w:t>
            </w:r>
          </w:p>
        </w:tc>
      </w:tr>
      <w:tr w:rsidR="0009168C" w:rsidRPr="00CC185A" w14:paraId="433FCB79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333BD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4BC57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A37E9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 o r o n k a   do Miłosierdzia Bożego</w:t>
            </w:r>
          </w:p>
        </w:tc>
      </w:tr>
      <w:tr w:rsidR="0009168C" w:rsidRPr="00CC185A" w14:paraId="1F712D70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B508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69FBD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17.15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AF978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 ó ż a n i e c  o pokój – prowadzi Żywy Różaniec</w:t>
            </w:r>
          </w:p>
        </w:tc>
      </w:tr>
      <w:tr w:rsidR="0009168C" w:rsidRPr="00CC185A" w14:paraId="48FF2884" w14:textId="77777777" w:rsidTr="00AA54C7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8E80B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ADD57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94D" w14:textId="77777777" w:rsidR="0009168C" w:rsidRPr="00CC185A" w:rsidRDefault="0009168C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Teodora Uszok w 6. rocz. śmierci oraz jego rodziców</w:t>
            </w:r>
          </w:p>
        </w:tc>
      </w:tr>
      <w:tr w:rsidR="0009168C" w:rsidRPr="00CC185A" w14:paraId="48459837" w14:textId="77777777" w:rsidTr="00AA54C7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CF8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14F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06B" w14:textId="77777777" w:rsidR="0009168C" w:rsidRPr="00CC185A" w:rsidRDefault="0009168C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rodziców chrzestnych Monikę i Franciszka Labus, rodziców oraz ++ z pok.</w:t>
            </w:r>
          </w:p>
        </w:tc>
      </w:tr>
      <w:tr w:rsidR="00AA54C7" w:rsidRPr="00CC185A" w14:paraId="13ECDF18" w14:textId="77777777" w:rsidTr="00AA54C7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F78BA" w14:textId="77777777" w:rsidR="00AA54C7" w:rsidRPr="00CC185A" w:rsidRDefault="00AA54C7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747F7" w14:textId="77777777" w:rsidR="00AA54C7" w:rsidRPr="00CC185A" w:rsidRDefault="00AA54C7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0CB1D" w14:textId="77777777" w:rsidR="00AA54C7" w:rsidRPr="00CC185A" w:rsidRDefault="00AA54C7" w:rsidP="00AA54C7">
            <w:pPr>
              <w:pStyle w:val="Akapitzlist"/>
              <w:suppressAutoHyphens/>
              <w:spacing w:after="0" w:line="240" w:lineRule="auto"/>
              <w:ind w:left="30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54C7" w:rsidRPr="00CC185A" w14:paraId="1887B812" w14:textId="77777777" w:rsidTr="00AA54C7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495C380" w14:textId="77777777" w:rsidR="00AA54C7" w:rsidRPr="00CC185A" w:rsidRDefault="00AA54C7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9F1EC" w14:textId="77777777" w:rsidR="00AA54C7" w:rsidRPr="00CC185A" w:rsidRDefault="00AA54C7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142BE35" w14:textId="77777777" w:rsidR="00AA54C7" w:rsidRPr="00CC185A" w:rsidRDefault="00AA54C7" w:rsidP="00AA54C7">
            <w:pPr>
              <w:pStyle w:val="Akapitzlist"/>
              <w:suppressAutoHyphens/>
              <w:spacing w:after="0" w:line="240" w:lineRule="auto"/>
              <w:ind w:left="30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168C" w:rsidRPr="00CC185A" w14:paraId="48BCB22F" w14:textId="77777777" w:rsidTr="000916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D4CAC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CZWARTEK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34265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6E35A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 ks. prob. Jana Trochę w rocz. śmierci</w:t>
            </w:r>
          </w:p>
        </w:tc>
      </w:tr>
      <w:tr w:rsidR="0009168C" w:rsidRPr="00CC185A" w14:paraId="537728DC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0A0CA1A6" w14:textId="329A6BB8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VI</w:t>
            </w:r>
            <w:r w:rsidRPr="00CC185A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 </w:t>
            </w:r>
            <w:r w:rsidR="0007572A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   WAL.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A2185A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8.30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628CED44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za + ks. prałata Jerzego Nygę</w:t>
            </w:r>
          </w:p>
        </w:tc>
      </w:tr>
      <w:tr w:rsidR="0009168C" w:rsidRPr="00CC185A" w14:paraId="5283352B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1D6773FD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14:paraId="24D97240" w14:textId="77777777" w:rsidR="0009168C" w:rsidRPr="00DD7FC6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i/>
                <w:u w:val="single"/>
                <w:lang w:eastAsia="ar-SA"/>
              </w:rPr>
            </w:pPr>
            <w:r w:rsidRPr="00DD7FC6">
              <w:rPr>
                <w:rFonts w:ascii="Times New Roman" w:eastAsia="Times New Roman" w:hAnsi="Times New Roman"/>
                <w:i/>
                <w:u w:val="single"/>
                <w:lang w:eastAsia="ar-SA"/>
              </w:rPr>
              <w:t>Stadion KS UNIA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00C3B6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9.00</w:t>
            </w:r>
          </w:p>
          <w:p w14:paraId="4960FB6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10.00</w:t>
            </w:r>
          </w:p>
          <w:p w14:paraId="28987F0C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11.30</w:t>
            </w:r>
          </w:p>
          <w:p w14:paraId="5086F259" w14:textId="77777777" w:rsidR="0009168C" w:rsidRPr="00CC185A" w:rsidRDefault="0009168C" w:rsidP="001C50F5">
            <w:pPr>
              <w:suppressAutoHyphens/>
              <w:spacing w:after="0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640C229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PROCESJA BOŻEGO CIAŁA</w:t>
            </w:r>
          </w:p>
          <w:p w14:paraId="4096CD2C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100-lecie Klubu – w intencji wszystkich Bierunian</w:t>
            </w:r>
          </w:p>
          <w:p w14:paraId="7449E92C" w14:textId="0F13EFF1" w:rsidR="0009168C" w:rsidRPr="005375E3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5E3">
              <w:rPr>
                <w:rFonts w:ascii="Times New Roman" w:hAnsi="Times New Roman"/>
                <w:sz w:val="24"/>
                <w:szCs w:val="24"/>
              </w:rPr>
              <w:t>z podz. za otrzymane łaski z prośbą o Boże błog dla Kazimiery</w:t>
            </w:r>
            <w:r w:rsidR="001C50F5" w:rsidRPr="0053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5E3">
              <w:rPr>
                <w:rFonts w:ascii="Times New Roman" w:hAnsi="Times New Roman"/>
                <w:sz w:val="24"/>
                <w:szCs w:val="24"/>
              </w:rPr>
              <w:t>i Bogdana</w:t>
            </w:r>
            <w:r w:rsidR="005375E3" w:rsidRPr="005375E3">
              <w:rPr>
                <w:rFonts w:ascii="Times New Roman" w:hAnsi="Times New Roman"/>
                <w:sz w:val="24"/>
                <w:szCs w:val="24"/>
              </w:rPr>
              <w:t xml:space="preserve"> Ostrowskich</w:t>
            </w:r>
            <w:r w:rsidRPr="0053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5E3" w:rsidRPr="005375E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375E3">
              <w:rPr>
                <w:rFonts w:ascii="Times New Roman" w:hAnsi="Times New Roman"/>
                <w:sz w:val="24"/>
                <w:szCs w:val="24"/>
              </w:rPr>
              <w:t>z okazji</w:t>
            </w:r>
            <w:r w:rsidR="00333681" w:rsidRPr="0053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5E3">
              <w:rPr>
                <w:rFonts w:ascii="Times New Roman" w:hAnsi="Times New Roman"/>
                <w:sz w:val="24"/>
                <w:szCs w:val="24"/>
              </w:rPr>
              <w:t xml:space="preserve">40. rocz. ślubu oraz o opiekę Matki Bożej dla całej rodziny </w:t>
            </w:r>
          </w:p>
        </w:tc>
      </w:tr>
      <w:tr w:rsidR="0009168C" w:rsidRPr="00CC185A" w14:paraId="25ACFA75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0E9B99F3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Najświętszego</w:t>
            </w:r>
          </w:p>
          <w:p w14:paraId="026DC544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Ciała i Krwi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3567D7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43DD8E68" w14:textId="4CF8C95F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 podz. za otrzymane łaski z prośbą o Boże błog. dla Renaty</w:t>
            </w:r>
            <w:r w:rsidR="001C50F5"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 Roberta Flakiewicz</w:t>
            </w:r>
            <w:r w:rsidR="003336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 okazji 15. rocz. ślubu</w:t>
            </w:r>
          </w:p>
        </w:tc>
      </w:tr>
      <w:tr w:rsidR="0009168C" w:rsidRPr="00CC185A" w14:paraId="0F9B8488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129B3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Chrystusa</w:t>
            </w:r>
          </w:p>
        </w:tc>
        <w:tc>
          <w:tcPr>
            <w:tcW w:w="709" w:type="dxa"/>
            <w:tcBorders>
              <w:top w:val="nil"/>
              <w:bottom w:val="nil"/>
            </w:tcBorders>
            <w:hideMark/>
          </w:tcPr>
          <w:p w14:paraId="4579B801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6994E17E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 o r o n k a   do Miłosierdzia Bożego</w:t>
            </w:r>
          </w:p>
        </w:tc>
      </w:tr>
      <w:tr w:rsidR="0009168C" w:rsidRPr="00CC185A" w14:paraId="23CEB59F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7FC25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hideMark/>
          </w:tcPr>
          <w:p w14:paraId="6AD0EDC2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6C3E0EE7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za ++ rodziców </w:t>
            </w: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Stanisławę i Jana Bulanda, dziadków z obu stron oraz ++ z pok.</w:t>
            </w:r>
          </w:p>
        </w:tc>
      </w:tr>
      <w:tr w:rsidR="0009168C" w:rsidRPr="00CC185A" w14:paraId="09CAF898" w14:textId="77777777" w:rsidTr="0009168C">
        <w:tc>
          <w:tcPr>
            <w:tcW w:w="1702" w:type="dxa"/>
            <w:tcBorders>
              <w:bottom w:val="nil"/>
            </w:tcBorders>
            <w:hideMark/>
          </w:tcPr>
          <w:p w14:paraId="4C1A586C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PIĄTEK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14:paraId="29BF01E6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8930" w:type="dxa"/>
            <w:tcBorders>
              <w:bottom w:val="nil"/>
            </w:tcBorders>
            <w:hideMark/>
          </w:tcPr>
          <w:p w14:paraId="1FB8A627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za + męża Pawła we wspom. urodzin </w:t>
            </w:r>
          </w:p>
        </w:tc>
      </w:tr>
      <w:tr w:rsidR="0009168C" w:rsidRPr="00CC185A" w14:paraId="6D1CD4CC" w14:textId="77777777" w:rsidTr="0009168C">
        <w:tc>
          <w:tcPr>
            <w:tcW w:w="1702" w:type="dxa"/>
            <w:tcBorders>
              <w:top w:val="nil"/>
              <w:bottom w:val="nil"/>
            </w:tcBorders>
            <w:hideMark/>
          </w:tcPr>
          <w:p w14:paraId="4AAF8B34" w14:textId="69233281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 VI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="000757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WAL.</w:t>
            </w:r>
          </w:p>
        </w:tc>
        <w:tc>
          <w:tcPr>
            <w:tcW w:w="709" w:type="dxa"/>
            <w:tcBorders>
              <w:top w:val="nil"/>
              <w:bottom w:val="nil"/>
            </w:tcBorders>
            <w:hideMark/>
          </w:tcPr>
          <w:p w14:paraId="4B7C1545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8.00</w:t>
            </w: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7248C79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 żonę Krystynę Berger w 4. rocz. śmierci</w:t>
            </w:r>
          </w:p>
        </w:tc>
      </w:tr>
      <w:tr w:rsidR="0009168C" w:rsidRPr="00CC185A" w14:paraId="1FC30197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C8F1F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hideMark/>
          </w:tcPr>
          <w:p w14:paraId="10AB593A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188ACC0E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K o r o n k a  do Miłosierdzia Bożego </w:t>
            </w:r>
          </w:p>
        </w:tc>
      </w:tr>
      <w:tr w:rsidR="0009168C" w:rsidRPr="00CC185A" w14:paraId="2587BB3D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24D24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hideMark/>
          </w:tcPr>
          <w:p w14:paraId="4AB651D8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4F6E975F" w14:textId="77777777" w:rsidR="0009168C" w:rsidRPr="00CC185A" w:rsidRDefault="0009168C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Marię Nowak oraz rodziców z obu stron</w:t>
            </w:r>
          </w:p>
          <w:p w14:paraId="60B1F16D" w14:textId="29886A69" w:rsidR="0009168C" w:rsidRPr="00CC185A" w:rsidRDefault="0009168C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++ rodziców Genowefę i Stanisława Chołżyńskich oraz</w:t>
            </w:r>
            <w:r w:rsidR="001C50F5"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++ z rodziny</w:t>
            </w:r>
          </w:p>
        </w:tc>
      </w:tr>
      <w:tr w:rsidR="0009168C" w:rsidRPr="00CC185A" w14:paraId="3CE8C03B" w14:textId="77777777" w:rsidTr="0009168C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6E86D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AF928F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7896668A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PROCESJA TEOFORYCZNA</w:t>
            </w:r>
          </w:p>
        </w:tc>
      </w:tr>
      <w:tr w:rsidR="0009168C" w:rsidRPr="00CC185A" w14:paraId="1FD4BA4D" w14:textId="77777777" w:rsidTr="0009168C">
        <w:tc>
          <w:tcPr>
            <w:tcW w:w="1702" w:type="dxa"/>
            <w:tcBorders>
              <w:bottom w:val="nil"/>
            </w:tcBorders>
            <w:hideMark/>
          </w:tcPr>
          <w:p w14:paraId="48237A44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SOBOTA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14:paraId="14164C96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5.45</w:t>
            </w:r>
          </w:p>
        </w:tc>
        <w:tc>
          <w:tcPr>
            <w:tcW w:w="8930" w:type="dxa"/>
            <w:tcBorders>
              <w:bottom w:val="nil"/>
            </w:tcBorders>
            <w:hideMark/>
          </w:tcPr>
          <w:p w14:paraId="3684CDB7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Godzinki ku czci Niepokalanego Poczęcia NMP</w:t>
            </w:r>
          </w:p>
        </w:tc>
      </w:tr>
      <w:tr w:rsidR="0009168C" w:rsidRPr="00CC185A" w14:paraId="3D2620EC" w14:textId="77777777" w:rsidTr="0009168C">
        <w:tc>
          <w:tcPr>
            <w:tcW w:w="1702" w:type="dxa"/>
            <w:tcBorders>
              <w:top w:val="nil"/>
              <w:bottom w:val="nil"/>
            </w:tcBorders>
            <w:hideMark/>
          </w:tcPr>
          <w:p w14:paraId="3EFBE720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21 VI        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hideMark/>
          </w:tcPr>
          <w:p w14:paraId="60DE9795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566A0A9E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za mieszkańców Ścierń o zachowanie od klęsk żywiołowych</w:t>
            </w:r>
          </w:p>
        </w:tc>
      </w:tr>
      <w:tr w:rsidR="0009168C" w:rsidRPr="00CC185A" w14:paraId="057BE249" w14:textId="77777777" w:rsidTr="0009168C">
        <w:tc>
          <w:tcPr>
            <w:tcW w:w="1702" w:type="dxa"/>
            <w:tcBorders>
              <w:top w:val="nil"/>
              <w:bottom w:val="nil"/>
            </w:tcBorders>
            <w:hideMark/>
          </w:tcPr>
          <w:p w14:paraId="7AC9C92F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WAL.</w:t>
            </w:r>
          </w:p>
        </w:tc>
        <w:tc>
          <w:tcPr>
            <w:tcW w:w="709" w:type="dxa"/>
            <w:tcBorders>
              <w:top w:val="nil"/>
              <w:bottom w:val="nil"/>
            </w:tcBorders>
            <w:hideMark/>
          </w:tcPr>
          <w:p w14:paraId="2A380CE8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4353EB6F" w14:textId="77777777" w:rsidR="0009168C" w:rsidRPr="00CC185A" w:rsidRDefault="0009168C" w:rsidP="0009168C">
            <w:pPr>
              <w:suppressAutoHyphens/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za +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Sylwię Kuznowicz we wspom. urodzin</w:t>
            </w:r>
          </w:p>
        </w:tc>
      </w:tr>
      <w:tr w:rsidR="0009168C" w:rsidRPr="00CC185A" w14:paraId="5882DE05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7CA4BFA4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58EE76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nil"/>
              <w:bottom w:val="nil"/>
            </w:tcBorders>
            <w:hideMark/>
          </w:tcPr>
          <w:p w14:paraId="09C116B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nabożeństwo ku czci św. Walentego</w:t>
            </w:r>
          </w:p>
          <w:p w14:paraId="4F900E0A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za oczekujących i pragnących potomstwa</w:t>
            </w:r>
          </w:p>
          <w:p w14:paraId="647786FF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z błog. matek oczekujących dziecka</w:t>
            </w:r>
          </w:p>
        </w:tc>
      </w:tr>
      <w:tr w:rsidR="0009168C" w:rsidRPr="00CC185A" w14:paraId="607714A5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2F8C498C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WAL.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EE50A2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58982959" w14:textId="77777777" w:rsidR="0009168C" w:rsidRPr="00CC185A" w:rsidRDefault="0009168C" w:rsidP="0009168C">
            <w:pPr>
              <w:suppressAutoHyphens/>
              <w:spacing w:after="0"/>
              <w:ind w:left="-57" w:right="-57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Ślub: Eryk Grabowski – Nikola Duchlińska</w:t>
            </w:r>
          </w:p>
        </w:tc>
      </w:tr>
      <w:tr w:rsidR="0009168C" w:rsidRPr="00CC185A" w14:paraId="782B6809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535FEB90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DCC33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2D38D40B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 o r o n k a   do Miłosierdzia Bożego</w:t>
            </w:r>
          </w:p>
        </w:tc>
      </w:tr>
      <w:tr w:rsidR="0009168C" w:rsidRPr="00CC185A" w14:paraId="06D45668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34430A65" w14:textId="77777777" w:rsidR="0009168C" w:rsidRPr="00CC185A" w:rsidRDefault="0009168C" w:rsidP="0009168C">
            <w:pPr>
              <w:suppressAutoHyphens/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F2988A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17D2A36D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d o r a c j a  Najśw. Sakramentu z okazją do  s p o w i e d z i</w:t>
            </w:r>
          </w:p>
        </w:tc>
      </w:tr>
      <w:tr w:rsidR="0009168C" w:rsidRPr="00CC185A" w14:paraId="5B303BE9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1B03840A" w14:textId="77777777" w:rsidR="0009168C" w:rsidRPr="00CC185A" w:rsidRDefault="0009168C" w:rsidP="0009168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św. Alojzego</w:t>
            </w:r>
          </w:p>
          <w:p w14:paraId="70ED2635" w14:textId="77777777" w:rsidR="0009168C" w:rsidRPr="00CC185A" w:rsidRDefault="0009168C" w:rsidP="0009168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Gonzagi, zak.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DFB065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247EF752" w14:textId="77777777" w:rsidR="0009168C" w:rsidRPr="00CC185A" w:rsidRDefault="0009168C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</w:rPr>
              <w:t xml:space="preserve">z podz. za otrzymane łaski z prośbą o Boże błog. dla Darii Nowak z okazji 18 rocz. urodzin oraz o opiekę Matki Bożej dla całej rodziny </w:t>
            </w:r>
          </w:p>
          <w:p w14:paraId="35E2DC75" w14:textId="77777777" w:rsidR="0009168C" w:rsidRPr="00CC185A" w:rsidRDefault="0009168C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00" w:right="-57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</w:rPr>
              <w:t>z podz. za otrzymane łaski z prośbą o zdrowie, Boże błog. i dary Ducha Świętego dla Pawła Pietruszki z okazji 95. rocz. urodzin</w:t>
            </w:r>
          </w:p>
        </w:tc>
      </w:tr>
      <w:tr w:rsidR="0009168C" w:rsidRPr="00CC185A" w14:paraId="5ABAB7C4" w14:textId="77777777" w:rsidTr="0009168C"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64773774" w14:textId="77777777" w:rsidR="0009168C" w:rsidRPr="00CC185A" w:rsidRDefault="0009168C" w:rsidP="0009168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C9746DD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14:paraId="62867170" w14:textId="77777777" w:rsidR="0009168C" w:rsidRPr="00CC185A" w:rsidRDefault="0009168C" w:rsidP="0009168C">
            <w:pPr>
              <w:suppressAutoHyphens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PROCESJA TEOFORYCZNA</w:t>
            </w:r>
          </w:p>
        </w:tc>
      </w:tr>
      <w:tr w:rsidR="0009168C" w:rsidRPr="00CC185A" w14:paraId="04D97782" w14:textId="77777777" w:rsidTr="0009168C">
        <w:tc>
          <w:tcPr>
            <w:tcW w:w="1702" w:type="dxa"/>
            <w:tcBorders>
              <w:bottom w:val="nil"/>
            </w:tcBorders>
          </w:tcPr>
          <w:p w14:paraId="31784133" w14:textId="77777777" w:rsidR="0009168C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C185A">
              <w:rPr>
                <w:rFonts w:ascii="Times New Roman" w:hAnsi="Times New Roman"/>
                <w:b/>
                <w:sz w:val="24"/>
                <w:szCs w:val="24"/>
              </w:rPr>
              <w:t>NIEDZIELA</w:t>
            </w:r>
          </w:p>
          <w:p w14:paraId="4828D17D" w14:textId="280D0C8F" w:rsidR="004B1118" w:rsidRPr="00CC185A" w:rsidRDefault="004B1118" w:rsidP="0009168C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C185A">
              <w:rPr>
                <w:rFonts w:ascii="Times New Roman" w:hAnsi="Times New Roman"/>
                <w:b/>
                <w:sz w:val="24"/>
                <w:szCs w:val="24"/>
              </w:rPr>
              <w:t>22 VI</w:t>
            </w:r>
          </w:p>
        </w:tc>
        <w:tc>
          <w:tcPr>
            <w:tcW w:w="709" w:type="dxa"/>
            <w:tcBorders>
              <w:bottom w:val="nil"/>
            </w:tcBorders>
          </w:tcPr>
          <w:p w14:paraId="60F988D7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8930" w:type="dxa"/>
            <w:tcBorders>
              <w:bottom w:val="nil"/>
            </w:tcBorders>
          </w:tcPr>
          <w:p w14:paraId="6003978A" w14:textId="7A81F1DA" w:rsidR="0009168C" w:rsidRPr="004B1118" w:rsidRDefault="004B1118" w:rsidP="0009168C">
            <w:pPr>
              <w:spacing w:after="0"/>
              <w:ind w:left="-57" w:right="-57"/>
              <w:jc w:val="both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4B1118">
              <w:rPr>
                <w:rFonts w:ascii="Times New Roman" w:hAnsi="Times New Roman"/>
                <w:sz w:val="24"/>
                <w:szCs w:val="24"/>
              </w:rPr>
              <w:t>z podz. za otrzymane łaski z prośbą o Boże błog. dla Doroty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118">
              <w:rPr>
                <w:rFonts w:ascii="Times New Roman" w:hAnsi="Times New Roman"/>
                <w:sz w:val="24"/>
                <w:szCs w:val="24"/>
              </w:rPr>
              <w:t xml:space="preserve">i Czesława Koch z okazji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50</w:t>
            </w:r>
            <w:r w:rsidRPr="004B1118">
              <w:rPr>
                <w:rFonts w:ascii="Times New Roman" w:hAnsi="Times New Roman"/>
                <w:sz w:val="24"/>
                <w:szCs w:val="24"/>
              </w:rPr>
              <w:t>. rocz. ślubu oraz o opiekę Matki Bożej dla dzieci z rodzinami</w:t>
            </w:r>
          </w:p>
        </w:tc>
      </w:tr>
      <w:tr w:rsidR="0009168C" w:rsidRPr="00CC185A" w14:paraId="5866CE16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25CA58B2" w14:textId="18183C50" w:rsidR="0009168C" w:rsidRPr="00CC185A" w:rsidRDefault="0009168C" w:rsidP="004B1118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0F5" w:rsidRPr="00CC18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5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0F5" w:rsidRPr="00CC18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WAL.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B96D6B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0AA78A06" w14:textId="77777777" w:rsidR="0009168C" w:rsidRPr="00931A03" w:rsidRDefault="0009168C" w:rsidP="0009168C">
            <w:pPr>
              <w:spacing w:after="0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A03">
              <w:rPr>
                <w:rFonts w:ascii="Times New Roman" w:hAnsi="Times New Roman"/>
                <w:bCs/>
                <w:sz w:val="24"/>
                <w:szCs w:val="24"/>
              </w:rPr>
              <w:t>za parafian</w:t>
            </w:r>
          </w:p>
        </w:tc>
      </w:tr>
      <w:tr w:rsidR="0009168C" w:rsidRPr="00CC185A" w14:paraId="0945EF80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7AFD0DE3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0AACE2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099737D7" w14:textId="5B7025C8" w:rsidR="0009168C" w:rsidRPr="005375E3" w:rsidRDefault="005375E3" w:rsidP="0009168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przez wstaw. św. Rodziny z podz. za otrzymane łaski z prośbą o zdrowie i Boże błog. dla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Edyty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Grzegorza Michalskich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z okazji 10. rocz. ślubu oraz o opiekę Anioła Stróża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Szymona</w:t>
            </w:r>
          </w:p>
        </w:tc>
      </w:tr>
      <w:tr w:rsidR="0009168C" w:rsidRPr="00CC185A" w14:paraId="3DEF847F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5B01C469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C185A">
              <w:rPr>
                <w:rFonts w:ascii="Times New Roman" w:hAnsi="Times New Roman"/>
                <w:i/>
                <w:sz w:val="24"/>
                <w:szCs w:val="24"/>
              </w:rPr>
              <w:t xml:space="preserve">   rodzinna</w:t>
            </w:r>
          </w:p>
          <w:p w14:paraId="6DD8D1D9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F76CA4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7C0F9E53" w14:textId="2C2E876B" w:rsidR="0009168C" w:rsidRPr="00CC185A" w:rsidRDefault="000916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0" w:right="-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o Boże błog. dla ks. Rafała Grzybka i ks. Rafała Borkowego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z okazji ich urodzin</w:t>
            </w:r>
          </w:p>
          <w:p w14:paraId="7E39D2AE" w14:textId="31B2DFC8" w:rsidR="0009168C" w:rsidRPr="00CC185A" w:rsidRDefault="000916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0" w:right="-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do Opatrzności Bożej z podz. za 41 lat pracy katechetycznej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z prośbą o zdrowie</w:t>
            </w:r>
            <w:r w:rsidR="0033368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i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potrzebne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łaski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dla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katechetki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Elżbiety</w:t>
            </w:r>
            <w:r w:rsidR="00F50D9F"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Kusak (ks. J. Panek)</w:t>
            </w:r>
          </w:p>
          <w:p w14:paraId="0B545939" w14:textId="77777777" w:rsidR="0009168C" w:rsidRPr="00CC185A" w:rsidRDefault="000916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0" w:right="-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o Boże błog. i opiekę św. Józefa dla Ojców naszej parafii, a dla zmarłych o Boże Miłosierdzie</w:t>
            </w:r>
          </w:p>
        </w:tc>
      </w:tr>
      <w:tr w:rsidR="0009168C" w:rsidRPr="00CC185A" w14:paraId="675E7CBE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28BADD18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C0BD35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34276BC7" w14:textId="103CB0A4" w:rsidR="0009168C" w:rsidRPr="00CC185A" w:rsidRDefault="0009168C" w:rsidP="0009168C">
            <w:pPr>
              <w:spacing w:after="0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85A">
              <w:rPr>
                <w:rFonts w:ascii="Times New Roman" w:hAnsi="Times New Roman"/>
                <w:bCs/>
                <w:sz w:val="24"/>
                <w:szCs w:val="24"/>
              </w:rPr>
              <w:t>do Opatrzności Bożej z podz. za otrzymane łaski z prośbą</w:t>
            </w:r>
            <w:r w:rsidR="00F50D9F" w:rsidRPr="00CC18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hAnsi="Times New Roman"/>
                <w:bCs/>
                <w:sz w:val="24"/>
                <w:szCs w:val="24"/>
              </w:rPr>
              <w:t xml:space="preserve">o zdrowie i Boże błog. dla Małgorzaty Machura z okazji 80. rocz. urodzin oraz o opiekę Matki Bożej dla dzieci </w:t>
            </w:r>
            <w:r w:rsidR="001E1A23" w:rsidRPr="00CC185A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333681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CC185A">
              <w:rPr>
                <w:rFonts w:ascii="Times New Roman" w:hAnsi="Times New Roman"/>
                <w:bCs/>
                <w:sz w:val="24"/>
                <w:szCs w:val="24"/>
              </w:rPr>
              <w:t xml:space="preserve">z rodzinami </w:t>
            </w:r>
          </w:p>
        </w:tc>
      </w:tr>
      <w:tr w:rsidR="0009168C" w:rsidRPr="00CC185A" w14:paraId="3B1D0C9C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2EE481DB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567991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03825C56" w14:textId="77777777" w:rsidR="0009168C" w:rsidRPr="00CC185A" w:rsidRDefault="0009168C" w:rsidP="0009168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K o r o n k a   do Miłosierdzia Bożego</w:t>
            </w:r>
          </w:p>
        </w:tc>
      </w:tr>
      <w:tr w:rsidR="0009168C" w:rsidRPr="00CC185A" w14:paraId="6D0A9B9F" w14:textId="77777777" w:rsidTr="0009168C">
        <w:tc>
          <w:tcPr>
            <w:tcW w:w="1702" w:type="dxa"/>
            <w:tcBorders>
              <w:top w:val="nil"/>
              <w:bottom w:val="nil"/>
            </w:tcBorders>
          </w:tcPr>
          <w:p w14:paraId="64798D71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3420E9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8930" w:type="dxa"/>
            <w:tcBorders>
              <w:top w:val="nil"/>
              <w:bottom w:val="nil"/>
            </w:tcBorders>
          </w:tcPr>
          <w:p w14:paraId="38DF63F6" w14:textId="3876E71F" w:rsidR="0009168C" w:rsidRPr="00CC185A" w:rsidRDefault="0009168C" w:rsidP="0009168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pacing w:val="30"/>
                <w:sz w:val="24"/>
                <w:szCs w:val="24"/>
              </w:rPr>
              <w:t>n a b o ż e ń s t w o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 xml:space="preserve">  do Serca P</w:t>
            </w:r>
            <w:r w:rsidR="001E1A23" w:rsidRPr="00CC185A"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>J</w:t>
            </w:r>
            <w:r w:rsidR="001E1A23" w:rsidRPr="00CC185A">
              <w:rPr>
                <w:rFonts w:ascii="Times New Roman" w:hAnsi="Times New Roman"/>
                <w:sz w:val="24"/>
                <w:szCs w:val="24"/>
              </w:rPr>
              <w:t>ezusa</w:t>
            </w:r>
            <w:r w:rsidRPr="00CC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85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+ </w:t>
            </w:r>
            <w:r w:rsidRPr="00CC185A">
              <w:rPr>
                <w:rFonts w:ascii="Times New Roman" w:eastAsia="Times New Roman" w:hAnsi="Times New Roman"/>
                <w:bCs/>
                <w:spacing w:val="50"/>
                <w:sz w:val="24"/>
                <w:szCs w:val="24"/>
                <w:lang w:eastAsia="ar-SA"/>
              </w:rPr>
              <w:t>procesja teoforyczna</w:t>
            </w:r>
          </w:p>
        </w:tc>
      </w:tr>
      <w:tr w:rsidR="0009168C" w:rsidRPr="00CC185A" w14:paraId="3C000B3D" w14:textId="77777777" w:rsidTr="0009168C">
        <w:tc>
          <w:tcPr>
            <w:tcW w:w="1702" w:type="dxa"/>
            <w:tcBorders>
              <w:top w:val="nil"/>
            </w:tcBorders>
          </w:tcPr>
          <w:p w14:paraId="4B011900" w14:textId="77777777" w:rsidR="0009168C" w:rsidRPr="00CC185A" w:rsidRDefault="0009168C" w:rsidP="0009168C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428E0C2" w14:textId="77777777" w:rsidR="0009168C" w:rsidRPr="00CC185A" w:rsidRDefault="0009168C" w:rsidP="0009168C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930" w:type="dxa"/>
            <w:tcBorders>
              <w:top w:val="nil"/>
            </w:tcBorders>
          </w:tcPr>
          <w:p w14:paraId="2F431818" w14:textId="77777777" w:rsidR="0009168C" w:rsidRPr="00CC185A" w:rsidRDefault="0009168C" w:rsidP="0009168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85A">
              <w:rPr>
                <w:rFonts w:ascii="Times New Roman" w:hAnsi="Times New Roman"/>
                <w:sz w:val="24"/>
                <w:szCs w:val="24"/>
              </w:rPr>
              <w:t>za + syna Rafała Sumera w rocz. śmierci</w:t>
            </w:r>
          </w:p>
        </w:tc>
      </w:tr>
    </w:tbl>
    <w:p w14:paraId="4C3B9A95" w14:textId="77777777" w:rsidR="000148B8" w:rsidRPr="003B416F" w:rsidRDefault="000148B8" w:rsidP="00A367D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</w:p>
    <w:sectPr w:rsidR="000148B8" w:rsidRPr="003B416F" w:rsidSect="00702167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17A3" w14:textId="77777777" w:rsidR="0058037F" w:rsidRDefault="0058037F">
      <w:pPr>
        <w:spacing w:line="240" w:lineRule="auto"/>
      </w:pPr>
      <w:r>
        <w:separator/>
      </w:r>
    </w:p>
  </w:endnote>
  <w:endnote w:type="continuationSeparator" w:id="0">
    <w:p w14:paraId="1B6A4E88" w14:textId="77777777" w:rsidR="0058037F" w:rsidRDefault="00580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D405" w14:textId="77777777" w:rsidR="00713B02" w:rsidRDefault="00713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9810D" w14:textId="77777777" w:rsidR="0058037F" w:rsidRDefault="0058037F">
      <w:pPr>
        <w:spacing w:after="0" w:line="240" w:lineRule="auto"/>
      </w:pPr>
      <w:r>
        <w:separator/>
      </w:r>
    </w:p>
  </w:footnote>
  <w:footnote w:type="continuationSeparator" w:id="0">
    <w:p w14:paraId="05B38494" w14:textId="77777777" w:rsidR="0058037F" w:rsidRDefault="0058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5126"/>
    <w:multiLevelType w:val="hybridMultilevel"/>
    <w:tmpl w:val="CB5070B4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17A967CB"/>
    <w:multiLevelType w:val="hybridMultilevel"/>
    <w:tmpl w:val="46E2BB7A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1A294810"/>
    <w:multiLevelType w:val="hybridMultilevel"/>
    <w:tmpl w:val="AEDCAB8A"/>
    <w:lvl w:ilvl="0" w:tplc="56BCEAEC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288234E4"/>
    <w:multiLevelType w:val="hybridMultilevel"/>
    <w:tmpl w:val="84A42EE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41C13F59"/>
    <w:multiLevelType w:val="hybridMultilevel"/>
    <w:tmpl w:val="E2EE5854"/>
    <w:lvl w:ilvl="0" w:tplc="F5B4A2A0">
      <w:start w:val="1"/>
      <w:numFmt w:val="decimal"/>
      <w:lvlText w:val="%1."/>
      <w:lvlJc w:val="left"/>
      <w:pPr>
        <w:ind w:left="66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6BAC693B"/>
    <w:multiLevelType w:val="hybridMultilevel"/>
    <w:tmpl w:val="8A58D5C8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7EBA0093"/>
    <w:multiLevelType w:val="hybridMultilevel"/>
    <w:tmpl w:val="6B32DE6E"/>
    <w:lvl w:ilvl="0" w:tplc="A4DABEE6">
      <w:start w:val="1"/>
      <w:numFmt w:val="decimal"/>
      <w:lvlText w:val="%1."/>
      <w:lvlJc w:val="left"/>
      <w:pPr>
        <w:ind w:left="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861549291">
    <w:abstractNumId w:val="3"/>
  </w:num>
  <w:num w:numId="2" w16cid:durableId="713425238">
    <w:abstractNumId w:val="6"/>
  </w:num>
  <w:num w:numId="3" w16cid:durableId="208154423">
    <w:abstractNumId w:val="2"/>
  </w:num>
  <w:num w:numId="4" w16cid:durableId="1873760124">
    <w:abstractNumId w:val="0"/>
  </w:num>
  <w:num w:numId="5" w16cid:durableId="746923082">
    <w:abstractNumId w:val="5"/>
  </w:num>
  <w:num w:numId="6" w16cid:durableId="407504934">
    <w:abstractNumId w:val="4"/>
  </w:num>
  <w:num w:numId="7" w16cid:durableId="55916825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D8"/>
    <w:rsid w:val="00000667"/>
    <w:rsid w:val="00001F89"/>
    <w:rsid w:val="00003CC4"/>
    <w:rsid w:val="00005508"/>
    <w:rsid w:val="00010EAF"/>
    <w:rsid w:val="000123DB"/>
    <w:rsid w:val="00012FD8"/>
    <w:rsid w:val="000148B8"/>
    <w:rsid w:val="00014E58"/>
    <w:rsid w:val="00017471"/>
    <w:rsid w:val="000207D9"/>
    <w:rsid w:val="000209AE"/>
    <w:rsid w:val="00021817"/>
    <w:rsid w:val="00022896"/>
    <w:rsid w:val="00024AA5"/>
    <w:rsid w:val="00024C11"/>
    <w:rsid w:val="00024EFF"/>
    <w:rsid w:val="00030E58"/>
    <w:rsid w:val="00032421"/>
    <w:rsid w:val="00033350"/>
    <w:rsid w:val="000348A1"/>
    <w:rsid w:val="000353A9"/>
    <w:rsid w:val="000410CA"/>
    <w:rsid w:val="0004285B"/>
    <w:rsid w:val="0004573F"/>
    <w:rsid w:val="000463D7"/>
    <w:rsid w:val="00046777"/>
    <w:rsid w:val="000502A7"/>
    <w:rsid w:val="00053D05"/>
    <w:rsid w:val="0005495F"/>
    <w:rsid w:val="00055A5C"/>
    <w:rsid w:val="00057571"/>
    <w:rsid w:val="00057AC4"/>
    <w:rsid w:val="00060679"/>
    <w:rsid w:val="0006200B"/>
    <w:rsid w:val="00063E0D"/>
    <w:rsid w:val="00070296"/>
    <w:rsid w:val="000734BC"/>
    <w:rsid w:val="000734EA"/>
    <w:rsid w:val="000742AF"/>
    <w:rsid w:val="000754A1"/>
    <w:rsid w:val="0007572A"/>
    <w:rsid w:val="00081F4F"/>
    <w:rsid w:val="00083CCE"/>
    <w:rsid w:val="00083E2C"/>
    <w:rsid w:val="00084006"/>
    <w:rsid w:val="00085AB5"/>
    <w:rsid w:val="00086DE1"/>
    <w:rsid w:val="00090991"/>
    <w:rsid w:val="0009168C"/>
    <w:rsid w:val="00092003"/>
    <w:rsid w:val="000938D1"/>
    <w:rsid w:val="00095762"/>
    <w:rsid w:val="0009677D"/>
    <w:rsid w:val="000A0484"/>
    <w:rsid w:val="000A0DE6"/>
    <w:rsid w:val="000A0F2E"/>
    <w:rsid w:val="000A30A0"/>
    <w:rsid w:val="000A3190"/>
    <w:rsid w:val="000A47B5"/>
    <w:rsid w:val="000B30E3"/>
    <w:rsid w:val="000B3A0D"/>
    <w:rsid w:val="000B3A49"/>
    <w:rsid w:val="000B50DF"/>
    <w:rsid w:val="000B74FF"/>
    <w:rsid w:val="000C2425"/>
    <w:rsid w:val="000C418A"/>
    <w:rsid w:val="000C5059"/>
    <w:rsid w:val="000C52EE"/>
    <w:rsid w:val="000C556C"/>
    <w:rsid w:val="000C6588"/>
    <w:rsid w:val="000C6647"/>
    <w:rsid w:val="000C6E3A"/>
    <w:rsid w:val="000D04C0"/>
    <w:rsid w:val="000D2193"/>
    <w:rsid w:val="000D3361"/>
    <w:rsid w:val="000D3583"/>
    <w:rsid w:val="000D360F"/>
    <w:rsid w:val="000D38C5"/>
    <w:rsid w:val="000D4320"/>
    <w:rsid w:val="000D46AD"/>
    <w:rsid w:val="000D6340"/>
    <w:rsid w:val="000D640B"/>
    <w:rsid w:val="000D70A3"/>
    <w:rsid w:val="000D7CD2"/>
    <w:rsid w:val="000E09E2"/>
    <w:rsid w:val="000E2B0F"/>
    <w:rsid w:val="000E595B"/>
    <w:rsid w:val="000E60E4"/>
    <w:rsid w:val="000E7D16"/>
    <w:rsid w:val="000F3ED1"/>
    <w:rsid w:val="000F4556"/>
    <w:rsid w:val="000F45EE"/>
    <w:rsid w:val="000F5316"/>
    <w:rsid w:val="000F5722"/>
    <w:rsid w:val="000F5B71"/>
    <w:rsid w:val="0010059E"/>
    <w:rsid w:val="00100DC6"/>
    <w:rsid w:val="00101289"/>
    <w:rsid w:val="00101DBC"/>
    <w:rsid w:val="001024F2"/>
    <w:rsid w:val="00102766"/>
    <w:rsid w:val="00102C33"/>
    <w:rsid w:val="0010384E"/>
    <w:rsid w:val="00104845"/>
    <w:rsid w:val="001050FB"/>
    <w:rsid w:val="00106748"/>
    <w:rsid w:val="001068F6"/>
    <w:rsid w:val="00106904"/>
    <w:rsid w:val="0011079B"/>
    <w:rsid w:val="001166A7"/>
    <w:rsid w:val="00116B2A"/>
    <w:rsid w:val="00121F8D"/>
    <w:rsid w:val="00122BDA"/>
    <w:rsid w:val="00123960"/>
    <w:rsid w:val="0012496A"/>
    <w:rsid w:val="00125397"/>
    <w:rsid w:val="0013012A"/>
    <w:rsid w:val="00131D20"/>
    <w:rsid w:val="00134455"/>
    <w:rsid w:val="00134BFA"/>
    <w:rsid w:val="0013621B"/>
    <w:rsid w:val="001404E5"/>
    <w:rsid w:val="00140E99"/>
    <w:rsid w:val="00141D91"/>
    <w:rsid w:val="00141DBD"/>
    <w:rsid w:val="00142ED8"/>
    <w:rsid w:val="0014355F"/>
    <w:rsid w:val="00144F65"/>
    <w:rsid w:val="00145286"/>
    <w:rsid w:val="001453DB"/>
    <w:rsid w:val="00145CBC"/>
    <w:rsid w:val="0014659D"/>
    <w:rsid w:val="001473B0"/>
    <w:rsid w:val="001518F3"/>
    <w:rsid w:val="00152F11"/>
    <w:rsid w:val="001533C9"/>
    <w:rsid w:val="0015348C"/>
    <w:rsid w:val="00162E6C"/>
    <w:rsid w:val="001650CE"/>
    <w:rsid w:val="001669ED"/>
    <w:rsid w:val="0016735D"/>
    <w:rsid w:val="001701B0"/>
    <w:rsid w:val="001715D8"/>
    <w:rsid w:val="00173AF6"/>
    <w:rsid w:val="001828C0"/>
    <w:rsid w:val="001830B1"/>
    <w:rsid w:val="00183196"/>
    <w:rsid w:val="001834D4"/>
    <w:rsid w:val="00186B8B"/>
    <w:rsid w:val="00187A92"/>
    <w:rsid w:val="00190FF2"/>
    <w:rsid w:val="00192663"/>
    <w:rsid w:val="00192C7F"/>
    <w:rsid w:val="0019588B"/>
    <w:rsid w:val="00195E02"/>
    <w:rsid w:val="001970CA"/>
    <w:rsid w:val="00197AC6"/>
    <w:rsid w:val="00197E35"/>
    <w:rsid w:val="001A0A1C"/>
    <w:rsid w:val="001A30C9"/>
    <w:rsid w:val="001A32B7"/>
    <w:rsid w:val="001A3648"/>
    <w:rsid w:val="001A3A58"/>
    <w:rsid w:val="001A3EB4"/>
    <w:rsid w:val="001A6738"/>
    <w:rsid w:val="001A7516"/>
    <w:rsid w:val="001B0B40"/>
    <w:rsid w:val="001B0B75"/>
    <w:rsid w:val="001B0C19"/>
    <w:rsid w:val="001B1AD4"/>
    <w:rsid w:val="001B1B19"/>
    <w:rsid w:val="001B2E00"/>
    <w:rsid w:val="001B4EE3"/>
    <w:rsid w:val="001B5707"/>
    <w:rsid w:val="001B656C"/>
    <w:rsid w:val="001B762A"/>
    <w:rsid w:val="001C1CC5"/>
    <w:rsid w:val="001C41EC"/>
    <w:rsid w:val="001C50F5"/>
    <w:rsid w:val="001C5463"/>
    <w:rsid w:val="001C731F"/>
    <w:rsid w:val="001D058D"/>
    <w:rsid w:val="001D09C1"/>
    <w:rsid w:val="001D0C21"/>
    <w:rsid w:val="001D1E5F"/>
    <w:rsid w:val="001D1F8B"/>
    <w:rsid w:val="001D256A"/>
    <w:rsid w:val="001D2C8A"/>
    <w:rsid w:val="001D5AD7"/>
    <w:rsid w:val="001D66C3"/>
    <w:rsid w:val="001D7771"/>
    <w:rsid w:val="001E0452"/>
    <w:rsid w:val="001E1A23"/>
    <w:rsid w:val="001E2475"/>
    <w:rsid w:val="001E3175"/>
    <w:rsid w:val="001E343A"/>
    <w:rsid w:val="001E3637"/>
    <w:rsid w:val="001E6554"/>
    <w:rsid w:val="001F3C5A"/>
    <w:rsid w:val="001F60F5"/>
    <w:rsid w:val="001F6238"/>
    <w:rsid w:val="001F6487"/>
    <w:rsid w:val="001F6A76"/>
    <w:rsid w:val="001F6DA5"/>
    <w:rsid w:val="001F6FBB"/>
    <w:rsid w:val="0020157A"/>
    <w:rsid w:val="002024EB"/>
    <w:rsid w:val="00204293"/>
    <w:rsid w:val="00205A8E"/>
    <w:rsid w:val="00205FD9"/>
    <w:rsid w:val="0020653E"/>
    <w:rsid w:val="00211149"/>
    <w:rsid w:val="002111DD"/>
    <w:rsid w:val="002113E9"/>
    <w:rsid w:val="002114C5"/>
    <w:rsid w:val="002115AB"/>
    <w:rsid w:val="00220A1F"/>
    <w:rsid w:val="00223438"/>
    <w:rsid w:val="002247C1"/>
    <w:rsid w:val="002262DB"/>
    <w:rsid w:val="00227978"/>
    <w:rsid w:val="0023068C"/>
    <w:rsid w:val="00230C78"/>
    <w:rsid w:val="0023162C"/>
    <w:rsid w:val="00232615"/>
    <w:rsid w:val="0023318F"/>
    <w:rsid w:val="002340FC"/>
    <w:rsid w:val="00235C59"/>
    <w:rsid w:val="002368A1"/>
    <w:rsid w:val="00236F8D"/>
    <w:rsid w:val="002370E9"/>
    <w:rsid w:val="00237571"/>
    <w:rsid w:val="002377BA"/>
    <w:rsid w:val="002449E9"/>
    <w:rsid w:val="002454E3"/>
    <w:rsid w:val="00247CA4"/>
    <w:rsid w:val="00250383"/>
    <w:rsid w:val="00250844"/>
    <w:rsid w:val="00251EBA"/>
    <w:rsid w:val="0025438B"/>
    <w:rsid w:val="00254CC5"/>
    <w:rsid w:val="0025784B"/>
    <w:rsid w:val="002578E1"/>
    <w:rsid w:val="00261489"/>
    <w:rsid w:val="0026242E"/>
    <w:rsid w:val="00263F44"/>
    <w:rsid w:val="00264813"/>
    <w:rsid w:val="002671B8"/>
    <w:rsid w:val="00267298"/>
    <w:rsid w:val="00267B41"/>
    <w:rsid w:val="00271362"/>
    <w:rsid w:val="00271877"/>
    <w:rsid w:val="002733A3"/>
    <w:rsid w:val="00274153"/>
    <w:rsid w:val="00274160"/>
    <w:rsid w:val="0028015C"/>
    <w:rsid w:val="0028089D"/>
    <w:rsid w:val="00280E71"/>
    <w:rsid w:val="00280EB0"/>
    <w:rsid w:val="00283351"/>
    <w:rsid w:val="0028609F"/>
    <w:rsid w:val="00286314"/>
    <w:rsid w:val="0028680E"/>
    <w:rsid w:val="00286861"/>
    <w:rsid w:val="00286D90"/>
    <w:rsid w:val="0028785F"/>
    <w:rsid w:val="00294D9F"/>
    <w:rsid w:val="00295763"/>
    <w:rsid w:val="00296012"/>
    <w:rsid w:val="002960C3"/>
    <w:rsid w:val="002963AB"/>
    <w:rsid w:val="00296BB9"/>
    <w:rsid w:val="002A1A2B"/>
    <w:rsid w:val="002A3BFA"/>
    <w:rsid w:val="002A5360"/>
    <w:rsid w:val="002A6CB4"/>
    <w:rsid w:val="002A773B"/>
    <w:rsid w:val="002B30E8"/>
    <w:rsid w:val="002B3C41"/>
    <w:rsid w:val="002B503F"/>
    <w:rsid w:val="002B519F"/>
    <w:rsid w:val="002B6A06"/>
    <w:rsid w:val="002B7EE8"/>
    <w:rsid w:val="002C0AAC"/>
    <w:rsid w:val="002C0CF4"/>
    <w:rsid w:val="002C116E"/>
    <w:rsid w:val="002C22E4"/>
    <w:rsid w:val="002C4202"/>
    <w:rsid w:val="002C6CBB"/>
    <w:rsid w:val="002D0BA4"/>
    <w:rsid w:val="002D3AE9"/>
    <w:rsid w:val="002D48EB"/>
    <w:rsid w:val="002D6BA2"/>
    <w:rsid w:val="002D7280"/>
    <w:rsid w:val="002E026B"/>
    <w:rsid w:val="002E0E9E"/>
    <w:rsid w:val="002E1825"/>
    <w:rsid w:val="002E35F9"/>
    <w:rsid w:val="002E398B"/>
    <w:rsid w:val="002E50BA"/>
    <w:rsid w:val="002E5942"/>
    <w:rsid w:val="002E5EF1"/>
    <w:rsid w:val="002E6069"/>
    <w:rsid w:val="002E6E30"/>
    <w:rsid w:val="002F11A4"/>
    <w:rsid w:val="002F19AA"/>
    <w:rsid w:val="002F1A34"/>
    <w:rsid w:val="002F1E8C"/>
    <w:rsid w:val="002F2733"/>
    <w:rsid w:val="002F2A9D"/>
    <w:rsid w:val="002F4A81"/>
    <w:rsid w:val="002F54C4"/>
    <w:rsid w:val="002F7703"/>
    <w:rsid w:val="002F7822"/>
    <w:rsid w:val="00300311"/>
    <w:rsid w:val="00302238"/>
    <w:rsid w:val="00304D30"/>
    <w:rsid w:val="00304F97"/>
    <w:rsid w:val="00305966"/>
    <w:rsid w:val="00305D99"/>
    <w:rsid w:val="00306BD9"/>
    <w:rsid w:val="0030718B"/>
    <w:rsid w:val="003072D8"/>
    <w:rsid w:val="00307BD3"/>
    <w:rsid w:val="00310F82"/>
    <w:rsid w:val="00311476"/>
    <w:rsid w:val="003116AF"/>
    <w:rsid w:val="003129D7"/>
    <w:rsid w:val="0031495C"/>
    <w:rsid w:val="00314CBF"/>
    <w:rsid w:val="00315134"/>
    <w:rsid w:val="00320296"/>
    <w:rsid w:val="003211A3"/>
    <w:rsid w:val="00321D0E"/>
    <w:rsid w:val="0032223F"/>
    <w:rsid w:val="00325ECE"/>
    <w:rsid w:val="00327F15"/>
    <w:rsid w:val="00330FC6"/>
    <w:rsid w:val="00332522"/>
    <w:rsid w:val="0033358A"/>
    <w:rsid w:val="00333681"/>
    <w:rsid w:val="003346A6"/>
    <w:rsid w:val="00335477"/>
    <w:rsid w:val="00335B2A"/>
    <w:rsid w:val="00337371"/>
    <w:rsid w:val="00340867"/>
    <w:rsid w:val="00341CB6"/>
    <w:rsid w:val="003430DD"/>
    <w:rsid w:val="003435FF"/>
    <w:rsid w:val="0034365C"/>
    <w:rsid w:val="003437C8"/>
    <w:rsid w:val="0034499A"/>
    <w:rsid w:val="00346409"/>
    <w:rsid w:val="00347C16"/>
    <w:rsid w:val="0035206E"/>
    <w:rsid w:val="00355D63"/>
    <w:rsid w:val="00361911"/>
    <w:rsid w:val="003623C7"/>
    <w:rsid w:val="00362441"/>
    <w:rsid w:val="00363CD4"/>
    <w:rsid w:val="0036432B"/>
    <w:rsid w:val="003720DA"/>
    <w:rsid w:val="00372B1C"/>
    <w:rsid w:val="00376F84"/>
    <w:rsid w:val="003801C1"/>
    <w:rsid w:val="00381E6F"/>
    <w:rsid w:val="00382003"/>
    <w:rsid w:val="003820D1"/>
    <w:rsid w:val="0038376C"/>
    <w:rsid w:val="0038524E"/>
    <w:rsid w:val="003861F9"/>
    <w:rsid w:val="00386973"/>
    <w:rsid w:val="00387B8F"/>
    <w:rsid w:val="003939E5"/>
    <w:rsid w:val="003940D7"/>
    <w:rsid w:val="0039468A"/>
    <w:rsid w:val="00396214"/>
    <w:rsid w:val="00396E35"/>
    <w:rsid w:val="003A07E5"/>
    <w:rsid w:val="003A18F0"/>
    <w:rsid w:val="003A2355"/>
    <w:rsid w:val="003A6AF6"/>
    <w:rsid w:val="003A7B2E"/>
    <w:rsid w:val="003B1DDB"/>
    <w:rsid w:val="003B1EA3"/>
    <w:rsid w:val="003B2768"/>
    <w:rsid w:val="003B349F"/>
    <w:rsid w:val="003B416F"/>
    <w:rsid w:val="003B5726"/>
    <w:rsid w:val="003B6D9F"/>
    <w:rsid w:val="003C186A"/>
    <w:rsid w:val="003C260D"/>
    <w:rsid w:val="003C2E9D"/>
    <w:rsid w:val="003C58BF"/>
    <w:rsid w:val="003C6F6E"/>
    <w:rsid w:val="003C7825"/>
    <w:rsid w:val="003D1235"/>
    <w:rsid w:val="003D3619"/>
    <w:rsid w:val="003D3CB0"/>
    <w:rsid w:val="003D3EE1"/>
    <w:rsid w:val="003D66FB"/>
    <w:rsid w:val="003D79BC"/>
    <w:rsid w:val="003D79F1"/>
    <w:rsid w:val="003E25AF"/>
    <w:rsid w:val="003E396A"/>
    <w:rsid w:val="003E6DAA"/>
    <w:rsid w:val="003E7329"/>
    <w:rsid w:val="003E7713"/>
    <w:rsid w:val="003E7B13"/>
    <w:rsid w:val="003E7C88"/>
    <w:rsid w:val="003E7DEE"/>
    <w:rsid w:val="003F41C1"/>
    <w:rsid w:val="003F474C"/>
    <w:rsid w:val="003F4E0F"/>
    <w:rsid w:val="003F609A"/>
    <w:rsid w:val="003F6CF9"/>
    <w:rsid w:val="003F79BA"/>
    <w:rsid w:val="0040183F"/>
    <w:rsid w:val="00403DC7"/>
    <w:rsid w:val="00403EAF"/>
    <w:rsid w:val="00404022"/>
    <w:rsid w:val="0040529A"/>
    <w:rsid w:val="00405FDD"/>
    <w:rsid w:val="00407458"/>
    <w:rsid w:val="0041209D"/>
    <w:rsid w:val="00414A79"/>
    <w:rsid w:val="00424186"/>
    <w:rsid w:val="004244BE"/>
    <w:rsid w:val="00424AAF"/>
    <w:rsid w:val="00424AE5"/>
    <w:rsid w:val="004260F4"/>
    <w:rsid w:val="00426B10"/>
    <w:rsid w:val="00427DDA"/>
    <w:rsid w:val="00427FFC"/>
    <w:rsid w:val="0043227C"/>
    <w:rsid w:val="004332F8"/>
    <w:rsid w:val="00434FCB"/>
    <w:rsid w:val="004368C4"/>
    <w:rsid w:val="004403BE"/>
    <w:rsid w:val="00441FA4"/>
    <w:rsid w:val="0044290C"/>
    <w:rsid w:val="004429B7"/>
    <w:rsid w:val="00442E68"/>
    <w:rsid w:val="00442EC3"/>
    <w:rsid w:val="0044486C"/>
    <w:rsid w:val="00445EE2"/>
    <w:rsid w:val="0044690C"/>
    <w:rsid w:val="004472CB"/>
    <w:rsid w:val="00450221"/>
    <w:rsid w:val="00450CF7"/>
    <w:rsid w:val="00451E9C"/>
    <w:rsid w:val="0045337D"/>
    <w:rsid w:val="00457C70"/>
    <w:rsid w:val="004603F4"/>
    <w:rsid w:val="004624CD"/>
    <w:rsid w:val="00463969"/>
    <w:rsid w:val="0046626F"/>
    <w:rsid w:val="00466F0D"/>
    <w:rsid w:val="004671E3"/>
    <w:rsid w:val="00470404"/>
    <w:rsid w:val="00470590"/>
    <w:rsid w:val="00470D8D"/>
    <w:rsid w:val="00470E01"/>
    <w:rsid w:val="00474331"/>
    <w:rsid w:val="00474535"/>
    <w:rsid w:val="0047604A"/>
    <w:rsid w:val="0047699F"/>
    <w:rsid w:val="0047730B"/>
    <w:rsid w:val="00477788"/>
    <w:rsid w:val="00477ED4"/>
    <w:rsid w:val="00481F99"/>
    <w:rsid w:val="0048398C"/>
    <w:rsid w:val="00485A48"/>
    <w:rsid w:val="00487292"/>
    <w:rsid w:val="00487B03"/>
    <w:rsid w:val="0049046A"/>
    <w:rsid w:val="00492209"/>
    <w:rsid w:val="00493200"/>
    <w:rsid w:val="0049385A"/>
    <w:rsid w:val="00493E85"/>
    <w:rsid w:val="00494914"/>
    <w:rsid w:val="00494D16"/>
    <w:rsid w:val="004A0F68"/>
    <w:rsid w:val="004A3CD2"/>
    <w:rsid w:val="004A3D30"/>
    <w:rsid w:val="004B1118"/>
    <w:rsid w:val="004B16A6"/>
    <w:rsid w:val="004B317B"/>
    <w:rsid w:val="004B3447"/>
    <w:rsid w:val="004B34B3"/>
    <w:rsid w:val="004B49AE"/>
    <w:rsid w:val="004B5EBC"/>
    <w:rsid w:val="004B7440"/>
    <w:rsid w:val="004B7569"/>
    <w:rsid w:val="004C0B1A"/>
    <w:rsid w:val="004C0F85"/>
    <w:rsid w:val="004C31F3"/>
    <w:rsid w:val="004C3361"/>
    <w:rsid w:val="004C51F2"/>
    <w:rsid w:val="004D4242"/>
    <w:rsid w:val="004D4BD4"/>
    <w:rsid w:val="004D5676"/>
    <w:rsid w:val="004D5BFE"/>
    <w:rsid w:val="004D7374"/>
    <w:rsid w:val="004D78BC"/>
    <w:rsid w:val="004F08F4"/>
    <w:rsid w:val="004F3664"/>
    <w:rsid w:val="004F390F"/>
    <w:rsid w:val="004F3A85"/>
    <w:rsid w:val="004F3B8F"/>
    <w:rsid w:val="004F6060"/>
    <w:rsid w:val="004F7348"/>
    <w:rsid w:val="00500679"/>
    <w:rsid w:val="00500E60"/>
    <w:rsid w:val="00502B7C"/>
    <w:rsid w:val="00503BBE"/>
    <w:rsid w:val="00504761"/>
    <w:rsid w:val="00504983"/>
    <w:rsid w:val="00505FD1"/>
    <w:rsid w:val="00511223"/>
    <w:rsid w:val="00511929"/>
    <w:rsid w:val="00511F95"/>
    <w:rsid w:val="0051492E"/>
    <w:rsid w:val="00516E07"/>
    <w:rsid w:val="005232FF"/>
    <w:rsid w:val="00524158"/>
    <w:rsid w:val="005245FD"/>
    <w:rsid w:val="00524A1C"/>
    <w:rsid w:val="00524A3B"/>
    <w:rsid w:val="00525CC6"/>
    <w:rsid w:val="00525E0B"/>
    <w:rsid w:val="005264AC"/>
    <w:rsid w:val="00527596"/>
    <w:rsid w:val="00530D2F"/>
    <w:rsid w:val="0053168C"/>
    <w:rsid w:val="005331F6"/>
    <w:rsid w:val="0053333C"/>
    <w:rsid w:val="00533634"/>
    <w:rsid w:val="00533F77"/>
    <w:rsid w:val="0053450B"/>
    <w:rsid w:val="005357EC"/>
    <w:rsid w:val="005375E3"/>
    <w:rsid w:val="00540215"/>
    <w:rsid w:val="00541868"/>
    <w:rsid w:val="005424FA"/>
    <w:rsid w:val="005430E0"/>
    <w:rsid w:val="0054592B"/>
    <w:rsid w:val="00550BB6"/>
    <w:rsid w:val="00552BB3"/>
    <w:rsid w:val="00553CC7"/>
    <w:rsid w:val="005549E6"/>
    <w:rsid w:val="00557504"/>
    <w:rsid w:val="00560812"/>
    <w:rsid w:val="00561DE9"/>
    <w:rsid w:val="005620D8"/>
    <w:rsid w:val="00565D58"/>
    <w:rsid w:val="00565E86"/>
    <w:rsid w:val="00570B19"/>
    <w:rsid w:val="00570EB2"/>
    <w:rsid w:val="00570F4E"/>
    <w:rsid w:val="005720A9"/>
    <w:rsid w:val="00572EDB"/>
    <w:rsid w:val="00575D5D"/>
    <w:rsid w:val="00575E52"/>
    <w:rsid w:val="00577FB0"/>
    <w:rsid w:val="0058037F"/>
    <w:rsid w:val="00586918"/>
    <w:rsid w:val="00586FBE"/>
    <w:rsid w:val="005901B8"/>
    <w:rsid w:val="005916BA"/>
    <w:rsid w:val="00591E78"/>
    <w:rsid w:val="00593378"/>
    <w:rsid w:val="00594F52"/>
    <w:rsid w:val="00595B85"/>
    <w:rsid w:val="00596343"/>
    <w:rsid w:val="005966F1"/>
    <w:rsid w:val="0059757D"/>
    <w:rsid w:val="005A0276"/>
    <w:rsid w:val="005A0C2D"/>
    <w:rsid w:val="005A1AF8"/>
    <w:rsid w:val="005A32C2"/>
    <w:rsid w:val="005A3521"/>
    <w:rsid w:val="005A4A14"/>
    <w:rsid w:val="005A5F37"/>
    <w:rsid w:val="005A6D1B"/>
    <w:rsid w:val="005A7495"/>
    <w:rsid w:val="005B01B4"/>
    <w:rsid w:val="005B02E3"/>
    <w:rsid w:val="005B2269"/>
    <w:rsid w:val="005B3B03"/>
    <w:rsid w:val="005B43F0"/>
    <w:rsid w:val="005B5AC4"/>
    <w:rsid w:val="005B6FCB"/>
    <w:rsid w:val="005C12CA"/>
    <w:rsid w:val="005C1719"/>
    <w:rsid w:val="005C28AF"/>
    <w:rsid w:val="005C38B9"/>
    <w:rsid w:val="005C3BEC"/>
    <w:rsid w:val="005C5ABD"/>
    <w:rsid w:val="005D1F9B"/>
    <w:rsid w:val="005D5F52"/>
    <w:rsid w:val="005E04B0"/>
    <w:rsid w:val="005E2B95"/>
    <w:rsid w:val="005E3B5F"/>
    <w:rsid w:val="005E4869"/>
    <w:rsid w:val="005E7D48"/>
    <w:rsid w:val="005F00ED"/>
    <w:rsid w:val="005F053D"/>
    <w:rsid w:val="005F07BC"/>
    <w:rsid w:val="005F1411"/>
    <w:rsid w:val="005F1553"/>
    <w:rsid w:val="005F282B"/>
    <w:rsid w:val="005F28F3"/>
    <w:rsid w:val="005F4ED9"/>
    <w:rsid w:val="005F5868"/>
    <w:rsid w:val="005F5971"/>
    <w:rsid w:val="005F60E5"/>
    <w:rsid w:val="00600FE1"/>
    <w:rsid w:val="0060158A"/>
    <w:rsid w:val="0060254E"/>
    <w:rsid w:val="00602C62"/>
    <w:rsid w:val="00602F8F"/>
    <w:rsid w:val="006031F9"/>
    <w:rsid w:val="006035A4"/>
    <w:rsid w:val="00603ADE"/>
    <w:rsid w:val="00604FE6"/>
    <w:rsid w:val="00606154"/>
    <w:rsid w:val="00606CCD"/>
    <w:rsid w:val="00607751"/>
    <w:rsid w:val="00611752"/>
    <w:rsid w:val="006126D2"/>
    <w:rsid w:val="00617B1E"/>
    <w:rsid w:val="00617E1A"/>
    <w:rsid w:val="00621363"/>
    <w:rsid w:val="006214E0"/>
    <w:rsid w:val="00622303"/>
    <w:rsid w:val="00623766"/>
    <w:rsid w:val="00625F3A"/>
    <w:rsid w:val="006304B7"/>
    <w:rsid w:val="006345AC"/>
    <w:rsid w:val="00634615"/>
    <w:rsid w:val="00634A8E"/>
    <w:rsid w:val="0063532F"/>
    <w:rsid w:val="006355AC"/>
    <w:rsid w:val="00635977"/>
    <w:rsid w:val="00635C9B"/>
    <w:rsid w:val="006362D7"/>
    <w:rsid w:val="00636822"/>
    <w:rsid w:val="00640B8A"/>
    <w:rsid w:val="00641A2A"/>
    <w:rsid w:val="006440D1"/>
    <w:rsid w:val="006447A4"/>
    <w:rsid w:val="00646B84"/>
    <w:rsid w:val="00653FA3"/>
    <w:rsid w:val="0065406A"/>
    <w:rsid w:val="00654D26"/>
    <w:rsid w:val="00657787"/>
    <w:rsid w:val="006606E9"/>
    <w:rsid w:val="006611C3"/>
    <w:rsid w:val="0066290E"/>
    <w:rsid w:val="00662F78"/>
    <w:rsid w:val="00664003"/>
    <w:rsid w:val="00664ADB"/>
    <w:rsid w:val="00665577"/>
    <w:rsid w:val="00666453"/>
    <w:rsid w:val="00667128"/>
    <w:rsid w:val="0067127D"/>
    <w:rsid w:val="00671856"/>
    <w:rsid w:val="00671879"/>
    <w:rsid w:val="00671F66"/>
    <w:rsid w:val="00673FE9"/>
    <w:rsid w:val="00683137"/>
    <w:rsid w:val="00683D51"/>
    <w:rsid w:val="00683EB0"/>
    <w:rsid w:val="006874C0"/>
    <w:rsid w:val="006901F2"/>
    <w:rsid w:val="00690381"/>
    <w:rsid w:val="00692309"/>
    <w:rsid w:val="0069340F"/>
    <w:rsid w:val="0069343E"/>
    <w:rsid w:val="00695657"/>
    <w:rsid w:val="00696B72"/>
    <w:rsid w:val="006A1AA5"/>
    <w:rsid w:val="006A290F"/>
    <w:rsid w:val="006A44B5"/>
    <w:rsid w:val="006A5AF1"/>
    <w:rsid w:val="006A7939"/>
    <w:rsid w:val="006B095D"/>
    <w:rsid w:val="006B355E"/>
    <w:rsid w:val="006B562B"/>
    <w:rsid w:val="006B61F8"/>
    <w:rsid w:val="006B7C6D"/>
    <w:rsid w:val="006C12B5"/>
    <w:rsid w:val="006C2414"/>
    <w:rsid w:val="006C417A"/>
    <w:rsid w:val="006C4CD3"/>
    <w:rsid w:val="006C57E3"/>
    <w:rsid w:val="006C667F"/>
    <w:rsid w:val="006C7CDB"/>
    <w:rsid w:val="006D007E"/>
    <w:rsid w:val="006D2D1A"/>
    <w:rsid w:val="006D3ED1"/>
    <w:rsid w:val="006D61B1"/>
    <w:rsid w:val="006E030A"/>
    <w:rsid w:val="006E030E"/>
    <w:rsid w:val="006E2D98"/>
    <w:rsid w:val="006E4A0A"/>
    <w:rsid w:val="006E4C8F"/>
    <w:rsid w:val="006E5731"/>
    <w:rsid w:val="006E609F"/>
    <w:rsid w:val="006E78FE"/>
    <w:rsid w:val="006E7CF1"/>
    <w:rsid w:val="006F14D5"/>
    <w:rsid w:val="006F1A17"/>
    <w:rsid w:val="006F1A47"/>
    <w:rsid w:val="006F4F37"/>
    <w:rsid w:val="006F50CB"/>
    <w:rsid w:val="006F5576"/>
    <w:rsid w:val="006F57F5"/>
    <w:rsid w:val="00700BF8"/>
    <w:rsid w:val="00700DF2"/>
    <w:rsid w:val="00700E2E"/>
    <w:rsid w:val="00702167"/>
    <w:rsid w:val="00703F56"/>
    <w:rsid w:val="007042E4"/>
    <w:rsid w:val="00704D87"/>
    <w:rsid w:val="0070587C"/>
    <w:rsid w:val="00706FCE"/>
    <w:rsid w:val="0070795D"/>
    <w:rsid w:val="007106D4"/>
    <w:rsid w:val="0071129F"/>
    <w:rsid w:val="00712C38"/>
    <w:rsid w:val="00713B02"/>
    <w:rsid w:val="00715305"/>
    <w:rsid w:val="007201D9"/>
    <w:rsid w:val="00721506"/>
    <w:rsid w:val="00722628"/>
    <w:rsid w:val="00722850"/>
    <w:rsid w:val="00722EBD"/>
    <w:rsid w:val="007231EA"/>
    <w:rsid w:val="00724D25"/>
    <w:rsid w:val="00726AEC"/>
    <w:rsid w:val="00727CC6"/>
    <w:rsid w:val="0073069F"/>
    <w:rsid w:val="00731609"/>
    <w:rsid w:val="00734D7F"/>
    <w:rsid w:val="00736D22"/>
    <w:rsid w:val="0074010C"/>
    <w:rsid w:val="00740470"/>
    <w:rsid w:val="007419BF"/>
    <w:rsid w:val="007424F6"/>
    <w:rsid w:val="0074287F"/>
    <w:rsid w:val="00742D9A"/>
    <w:rsid w:val="00743886"/>
    <w:rsid w:val="00744FD8"/>
    <w:rsid w:val="007457DA"/>
    <w:rsid w:val="007459E0"/>
    <w:rsid w:val="007473D5"/>
    <w:rsid w:val="00747F0C"/>
    <w:rsid w:val="00750933"/>
    <w:rsid w:val="00751072"/>
    <w:rsid w:val="007519F8"/>
    <w:rsid w:val="0075209C"/>
    <w:rsid w:val="007527E7"/>
    <w:rsid w:val="007545DC"/>
    <w:rsid w:val="00754733"/>
    <w:rsid w:val="00755377"/>
    <w:rsid w:val="007555C3"/>
    <w:rsid w:val="007562A9"/>
    <w:rsid w:val="00756488"/>
    <w:rsid w:val="00762A90"/>
    <w:rsid w:val="007701E9"/>
    <w:rsid w:val="00771F07"/>
    <w:rsid w:val="00772035"/>
    <w:rsid w:val="00774314"/>
    <w:rsid w:val="0077778A"/>
    <w:rsid w:val="00782283"/>
    <w:rsid w:val="00782B5E"/>
    <w:rsid w:val="00784AE1"/>
    <w:rsid w:val="00785FDD"/>
    <w:rsid w:val="0078670A"/>
    <w:rsid w:val="00787E8A"/>
    <w:rsid w:val="00790C60"/>
    <w:rsid w:val="00791F2D"/>
    <w:rsid w:val="00792BB4"/>
    <w:rsid w:val="007949E5"/>
    <w:rsid w:val="00795D10"/>
    <w:rsid w:val="00795EEE"/>
    <w:rsid w:val="007A0F81"/>
    <w:rsid w:val="007A32A0"/>
    <w:rsid w:val="007A37DD"/>
    <w:rsid w:val="007A3D82"/>
    <w:rsid w:val="007A5589"/>
    <w:rsid w:val="007A7097"/>
    <w:rsid w:val="007B0742"/>
    <w:rsid w:val="007B4C5A"/>
    <w:rsid w:val="007B5194"/>
    <w:rsid w:val="007B5F87"/>
    <w:rsid w:val="007C0B1A"/>
    <w:rsid w:val="007C14C0"/>
    <w:rsid w:val="007C2ACA"/>
    <w:rsid w:val="007C3005"/>
    <w:rsid w:val="007C5272"/>
    <w:rsid w:val="007D0CA9"/>
    <w:rsid w:val="007D2B83"/>
    <w:rsid w:val="007D4C54"/>
    <w:rsid w:val="007D507C"/>
    <w:rsid w:val="007D6B65"/>
    <w:rsid w:val="007D7699"/>
    <w:rsid w:val="007E0F62"/>
    <w:rsid w:val="007E1CF1"/>
    <w:rsid w:val="007E2038"/>
    <w:rsid w:val="007E4D19"/>
    <w:rsid w:val="007E7D6F"/>
    <w:rsid w:val="007E7FEE"/>
    <w:rsid w:val="007F095C"/>
    <w:rsid w:val="007F2400"/>
    <w:rsid w:val="007F5018"/>
    <w:rsid w:val="007F6DB5"/>
    <w:rsid w:val="008015F8"/>
    <w:rsid w:val="008036CD"/>
    <w:rsid w:val="00804402"/>
    <w:rsid w:val="00805540"/>
    <w:rsid w:val="00806427"/>
    <w:rsid w:val="008103E0"/>
    <w:rsid w:val="00812240"/>
    <w:rsid w:val="00814DFC"/>
    <w:rsid w:val="0081504E"/>
    <w:rsid w:val="008165A2"/>
    <w:rsid w:val="00820AA3"/>
    <w:rsid w:val="00822464"/>
    <w:rsid w:val="008236CF"/>
    <w:rsid w:val="00824CA4"/>
    <w:rsid w:val="00825138"/>
    <w:rsid w:val="00825328"/>
    <w:rsid w:val="008254D4"/>
    <w:rsid w:val="008260E2"/>
    <w:rsid w:val="008272C7"/>
    <w:rsid w:val="008318FF"/>
    <w:rsid w:val="0083512A"/>
    <w:rsid w:val="00837B65"/>
    <w:rsid w:val="00840380"/>
    <w:rsid w:val="0084229F"/>
    <w:rsid w:val="008448CF"/>
    <w:rsid w:val="00844AB6"/>
    <w:rsid w:val="00844B1C"/>
    <w:rsid w:val="00846062"/>
    <w:rsid w:val="00847B9F"/>
    <w:rsid w:val="008501A8"/>
    <w:rsid w:val="00850658"/>
    <w:rsid w:val="008507EF"/>
    <w:rsid w:val="00853FB3"/>
    <w:rsid w:val="00855BFF"/>
    <w:rsid w:val="00855D58"/>
    <w:rsid w:val="00861100"/>
    <w:rsid w:val="008637B0"/>
    <w:rsid w:val="0086614B"/>
    <w:rsid w:val="00870306"/>
    <w:rsid w:val="00870B06"/>
    <w:rsid w:val="008728D6"/>
    <w:rsid w:val="0087514F"/>
    <w:rsid w:val="00875529"/>
    <w:rsid w:val="00876407"/>
    <w:rsid w:val="00876794"/>
    <w:rsid w:val="00880C66"/>
    <w:rsid w:val="008818A4"/>
    <w:rsid w:val="00882986"/>
    <w:rsid w:val="00884624"/>
    <w:rsid w:val="00884666"/>
    <w:rsid w:val="00886124"/>
    <w:rsid w:val="00887BAA"/>
    <w:rsid w:val="00887F86"/>
    <w:rsid w:val="00890979"/>
    <w:rsid w:val="00892190"/>
    <w:rsid w:val="008939EF"/>
    <w:rsid w:val="00894CCA"/>
    <w:rsid w:val="0089552A"/>
    <w:rsid w:val="00895F7E"/>
    <w:rsid w:val="00896D4E"/>
    <w:rsid w:val="00896DF6"/>
    <w:rsid w:val="008A0B92"/>
    <w:rsid w:val="008A1949"/>
    <w:rsid w:val="008A2397"/>
    <w:rsid w:val="008A68EF"/>
    <w:rsid w:val="008A7005"/>
    <w:rsid w:val="008A748C"/>
    <w:rsid w:val="008B062B"/>
    <w:rsid w:val="008B0725"/>
    <w:rsid w:val="008B1710"/>
    <w:rsid w:val="008B5883"/>
    <w:rsid w:val="008B6202"/>
    <w:rsid w:val="008B6274"/>
    <w:rsid w:val="008C24D5"/>
    <w:rsid w:val="008C26BD"/>
    <w:rsid w:val="008C52BF"/>
    <w:rsid w:val="008C5CAB"/>
    <w:rsid w:val="008C684A"/>
    <w:rsid w:val="008D2D48"/>
    <w:rsid w:val="008D3274"/>
    <w:rsid w:val="008D596F"/>
    <w:rsid w:val="008D5C55"/>
    <w:rsid w:val="008E1B81"/>
    <w:rsid w:val="008E1F9E"/>
    <w:rsid w:val="008E2A71"/>
    <w:rsid w:val="008E2B09"/>
    <w:rsid w:val="008E3A7B"/>
    <w:rsid w:val="008E43AA"/>
    <w:rsid w:val="008E5718"/>
    <w:rsid w:val="008E5CF0"/>
    <w:rsid w:val="008E7447"/>
    <w:rsid w:val="008E7B1F"/>
    <w:rsid w:val="008F1515"/>
    <w:rsid w:val="008F152D"/>
    <w:rsid w:val="008F3129"/>
    <w:rsid w:val="008F4E0E"/>
    <w:rsid w:val="008F4F85"/>
    <w:rsid w:val="008F5A29"/>
    <w:rsid w:val="008F5A77"/>
    <w:rsid w:val="008F7304"/>
    <w:rsid w:val="00902CBA"/>
    <w:rsid w:val="00903D1D"/>
    <w:rsid w:val="009062A9"/>
    <w:rsid w:val="00910360"/>
    <w:rsid w:val="009106FD"/>
    <w:rsid w:val="0091209B"/>
    <w:rsid w:val="00915DD9"/>
    <w:rsid w:val="00921E1A"/>
    <w:rsid w:val="00922E8C"/>
    <w:rsid w:val="00923465"/>
    <w:rsid w:val="009257FA"/>
    <w:rsid w:val="00927163"/>
    <w:rsid w:val="00930296"/>
    <w:rsid w:val="00931A03"/>
    <w:rsid w:val="00933513"/>
    <w:rsid w:val="0093358F"/>
    <w:rsid w:val="009335F9"/>
    <w:rsid w:val="0093517C"/>
    <w:rsid w:val="00935BE1"/>
    <w:rsid w:val="009365B6"/>
    <w:rsid w:val="009368A9"/>
    <w:rsid w:val="009370F0"/>
    <w:rsid w:val="00937D28"/>
    <w:rsid w:val="009404B0"/>
    <w:rsid w:val="009423A9"/>
    <w:rsid w:val="00942A97"/>
    <w:rsid w:val="00942F91"/>
    <w:rsid w:val="009441E6"/>
    <w:rsid w:val="00945C24"/>
    <w:rsid w:val="00947B45"/>
    <w:rsid w:val="009503C5"/>
    <w:rsid w:val="00950855"/>
    <w:rsid w:val="00951348"/>
    <w:rsid w:val="009514FE"/>
    <w:rsid w:val="0095159C"/>
    <w:rsid w:val="00951A2F"/>
    <w:rsid w:val="00952C34"/>
    <w:rsid w:val="00954A6E"/>
    <w:rsid w:val="0095504E"/>
    <w:rsid w:val="00955960"/>
    <w:rsid w:val="00955DAA"/>
    <w:rsid w:val="00956209"/>
    <w:rsid w:val="00956D3E"/>
    <w:rsid w:val="00956F57"/>
    <w:rsid w:val="009577D0"/>
    <w:rsid w:val="009579E0"/>
    <w:rsid w:val="00961248"/>
    <w:rsid w:val="009615AA"/>
    <w:rsid w:val="0096257D"/>
    <w:rsid w:val="0096314C"/>
    <w:rsid w:val="0096626B"/>
    <w:rsid w:val="00967ACE"/>
    <w:rsid w:val="00972A8E"/>
    <w:rsid w:val="00972F3D"/>
    <w:rsid w:val="00974D59"/>
    <w:rsid w:val="00976327"/>
    <w:rsid w:val="0097683A"/>
    <w:rsid w:val="00977E25"/>
    <w:rsid w:val="00980320"/>
    <w:rsid w:val="009806F5"/>
    <w:rsid w:val="00980F82"/>
    <w:rsid w:val="00981047"/>
    <w:rsid w:val="009821DA"/>
    <w:rsid w:val="00982CE9"/>
    <w:rsid w:val="00984803"/>
    <w:rsid w:val="00985739"/>
    <w:rsid w:val="00986238"/>
    <w:rsid w:val="00987C42"/>
    <w:rsid w:val="009904CB"/>
    <w:rsid w:val="009924AA"/>
    <w:rsid w:val="009937DA"/>
    <w:rsid w:val="009946A1"/>
    <w:rsid w:val="00995817"/>
    <w:rsid w:val="00995F68"/>
    <w:rsid w:val="009A066F"/>
    <w:rsid w:val="009A12B2"/>
    <w:rsid w:val="009A45BF"/>
    <w:rsid w:val="009A739A"/>
    <w:rsid w:val="009B1226"/>
    <w:rsid w:val="009B291F"/>
    <w:rsid w:val="009B3137"/>
    <w:rsid w:val="009B52DB"/>
    <w:rsid w:val="009B572F"/>
    <w:rsid w:val="009B5CB2"/>
    <w:rsid w:val="009B617F"/>
    <w:rsid w:val="009C550F"/>
    <w:rsid w:val="009C6AD4"/>
    <w:rsid w:val="009C7277"/>
    <w:rsid w:val="009C7CD4"/>
    <w:rsid w:val="009D0241"/>
    <w:rsid w:val="009D1A70"/>
    <w:rsid w:val="009D1D0E"/>
    <w:rsid w:val="009D1E04"/>
    <w:rsid w:val="009D3D7E"/>
    <w:rsid w:val="009D4B61"/>
    <w:rsid w:val="009D52DE"/>
    <w:rsid w:val="009E0DD8"/>
    <w:rsid w:val="009E12A0"/>
    <w:rsid w:val="009E4A0B"/>
    <w:rsid w:val="009E65AE"/>
    <w:rsid w:val="009F340E"/>
    <w:rsid w:val="009F4616"/>
    <w:rsid w:val="009F4B2F"/>
    <w:rsid w:val="009F57CF"/>
    <w:rsid w:val="009F5A1C"/>
    <w:rsid w:val="009F6062"/>
    <w:rsid w:val="009F6720"/>
    <w:rsid w:val="009F68C3"/>
    <w:rsid w:val="009F7512"/>
    <w:rsid w:val="009F7918"/>
    <w:rsid w:val="00A003FF"/>
    <w:rsid w:val="00A01003"/>
    <w:rsid w:val="00A01245"/>
    <w:rsid w:val="00A01A34"/>
    <w:rsid w:val="00A023D2"/>
    <w:rsid w:val="00A03BD1"/>
    <w:rsid w:val="00A053BA"/>
    <w:rsid w:val="00A06DC4"/>
    <w:rsid w:val="00A07E79"/>
    <w:rsid w:val="00A1059D"/>
    <w:rsid w:val="00A10AC1"/>
    <w:rsid w:val="00A14F12"/>
    <w:rsid w:val="00A17846"/>
    <w:rsid w:val="00A21C46"/>
    <w:rsid w:val="00A22EF7"/>
    <w:rsid w:val="00A24647"/>
    <w:rsid w:val="00A24744"/>
    <w:rsid w:val="00A24D02"/>
    <w:rsid w:val="00A2742D"/>
    <w:rsid w:val="00A30516"/>
    <w:rsid w:val="00A30EE5"/>
    <w:rsid w:val="00A32847"/>
    <w:rsid w:val="00A349B1"/>
    <w:rsid w:val="00A35C30"/>
    <w:rsid w:val="00A367DA"/>
    <w:rsid w:val="00A37246"/>
    <w:rsid w:val="00A37255"/>
    <w:rsid w:val="00A37971"/>
    <w:rsid w:val="00A37D31"/>
    <w:rsid w:val="00A43185"/>
    <w:rsid w:val="00A463CC"/>
    <w:rsid w:val="00A47024"/>
    <w:rsid w:val="00A501B6"/>
    <w:rsid w:val="00A51E0C"/>
    <w:rsid w:val="00A56241"/>
    <w:rsid w:val="00A60121"/>
    <w:rsid w:val="00A60C6E"/>
    <w:rsid w:val="00A611F3"/>
    <w:rsid w:val="00A61E3A"/>
    <w:rsid w:val="00A6529B"/>
    <w:rsid w:val="00A65CA4"/>
    <w:rsid w:val="00A718D4"/>
    <w:rsid w:val="00A7205B"/>
    <w:rsid w:val="00A7244C"/>
    <w:rsid w:val="00A72DEC"/>
    <w:rsid w:val="00A72EEB"/>
    <w:rsid w:val="00A73DE4"/>
    <w:rsid w:val="00A77B4B"/>
    <w:rsid w:val="00A77C46"/>
    <w:rsid w:val="00A77CF8"/>
    <w:rsid w:val="00A8213E"/>
    <w:rsid w:val="00A82517"/>
    <w:rsid w:val="00A83D66"/>
    <w:rsid w:val="00A84BED"/>
    <w:rsid w:val="00A86492"/>
    <w:rsid w:val="00A901CE"/>
    <w:rsid w:val="00A91115"/>
    <w:rsid w:val="00A91252"/>
    <w:rsid w:val="00A9240A"/>
    <w:rsid w:val="00A92A99"/>
    <w:rsid w:val="00A93EB8"/>
    <w:rsid w:val="00A94757"/>
    <w:rsid w:val="00A95DCD"/>
    <w:rsid w:val="00A95E88"/>
    <w:rsid w:val="00A973CB"/>
    <w:rsid w:val="00AA0413"/>
    <w:rsid w:val="00AA227C"/>
    <w:rsid w:val="00AA3E79"/>
    <w:rsid w:val="00AA54C7"/>
    <w:rsid w:val="00AA5DDC"/>
    <w:rsid w:val="00AA5F5B"/>
    <w:rsid w:val="00AA6024"/>
    <w:rsid w:val="00AB0B9D"/>
    <w:rsid w:val="00AB0EEF"/>
    <w:rsid w:val="00AB1812"/>
    <w:rsid w:val="00AB3377"/>
    <w:rsid w:val="00AB3DF1"/>
    <w:rsid w:val="00AB434B"/>
    <w:rsid w:val="00AB5082"/>
    <w:rsid w:val="00AB5FF8"/>
    <w:rsid w:val="00AB7103"/>
    <w:rsid w:val="00AB7857"/>
    <w:rsid w:val="00AC43D7"/>
    <w:rsid w:val="00AD050D"/>
    <w:rsid w:val="00AD08CA"/>
    <w:rsid w:val="00AD17CB"/>
    <w:rsid w:val="00AD2226"/>
    <w:rsid w:val="00AD303C"/>
    <w:rsid w:val="00AD4F04"/>
    <w:rsid w:val="00AD5FB1"/>
    <w:rsid w:val="00AD6AD4"/>
    <w:rsid w:val="00AD7AE8"/>
    <w:rsid w:val="00AE2B0C"/>
    <w:rsid w:val="00AE7DAE"/>
    <w:rsid w:val="00AF047B"/>
    <w:rsid w:val="00AF2BB6"/>
    <w:rsid w:val="00AF2CC1"/>
    <w:rsid w:val="00AF45EA"/>
    <w:rsid w:val="00AF50C3"/>
    <w:rsid w:val="00AF6DF4"/>
    <w:rsid w:val="00B011FA"/>
    <w:rsid w:val="00B01B8D"/>
    <w:rsid w:val="00B02BAD"/>
    <w:rsid w:val="00B048E9"/>
    <w:rsid w:val="00B05032"/>
    <w:rsid w:val="00B072B4"/>
    <w:rsid w:val="00B10FA1"/>
    <w:rsid w:val="00B110A7"/>
    <w:rsid w:val="00B11D57"/>
    <w:rsid w:val="00B1425F"/>
    <w:rsid w:val="00B1427C"/>
    <w:rsid w:val="00B145E6"/>
    <w:rsid w:val="00B14B7B"/>
    <w:rsid w:val="00B16A11"/>
    <w:rsid w:val="00B17AC1"/>
    <w:rsid w:val="00B17D8E"/>
    <w:rsid w:val="00B2067A"/>
    <w:rsid w:val="00B20EFA"/>
    <w:rsid w:val="00B2285D"/>
    <w:rsid w:val="00B24BBA"/>
    <w:rsid w:val="00B2527E"/>
    <w:rsid w:val="00B25D42"/>
    <w:rsid w:val="00B26048"/>
    <w:rsid w:val="00B26A54"/>
    <w:rsid w:val="00B276EC"/>
    <w:rsid w:val="00B31586"/>
    <w:rsid w:val="00B334DF"/>
    <w:rsid w:val="00B340B1"/>
    <w:rsid w:val="00B34C43"/>
    <w:rsid w:val="00B3517A"/>
    <w:rsid w:val="00B35DFF"/>
    <w:rsid w:val="00B37B2D"/>
    <w:rsid w:val="00B4187D"/>
    <w:rsid w:val="00B43140"/>
    <w:rsid w:val="00B449B2"/>
    <w:rsid w:val="00B452DB"/>
    <w:rsid w:val="00B47399"/>
    <w:rsid w:val="00B51015"/>
    <w:rsid w:val="00B51044"/>
    <w:rsid w:val="00B51786"/>
    <w:rsid w:val="00B51C64"/>
    <w:rsid w:val="00B51C80"/>
    <w:rsid w:val="00B530B3"/>
    <w:rsid w:val="00B535CA"/>
    <w:rsid w:val="00B53C79"/>
    <w:rsid w:val="00B55C23"/>
    <w:rsid w:val="00B563E7"/>
    <w:rsid w:val="00B578BB"/>
    <w:rsid w:val="00B6076B"/>
    <w:rsid w:val="00B60A8D"/>
    <w:rsid w:val="00B655CC"/>
    <w:rsid w:val="00B6716F"/>
    <w:rsid w:val="00B71511"/>
    <w:rsid w:val="00B75F4B"/>
    <w:rsid w:val="00B76A77"/>
    <w:rsid w:val="00B779CF"/>
    <w:rsid w:val="00B81840"/>
    <w:rsid w:val="00B81BA1"/>
    <w:rsid w:val="00B81E52"/>
    <w:rsid w:val="00B83A4C"/>
    <w:rsid w:val="00B83F2A"/>
    <w:rsid w:val="00B841D9"/>
    <w:rsid w:val="00B8514C"/>
    <w:rsid w:val="00B85310"/>
    <w:rsid w:val="00B87BA5"/>
    <w:rsid w:val="00B90DA4"/>
    <w:rsid w:val="00B913F9"/>
    <w:rsid w:val="00B91655"/>
    <w:rsid w:val="00B94CA5"/>
    <w:rsid w:val="00B9668B"/>
    <w:rsid w:val="00B96DFC"/>
    <w:rsid w:val="00BA0403"/>
    <w:rsid w:val="00BA09A2"/>
    <w:rsid w:val="00BA1AA7"/>
    <w:rsid w:val="00BA4774"/>
    <w:rsid w:val="00BA5CEE"/>
    <w:rsid w:val="00BA6122"/>
    <w:rsid w:val="00BA675B"/>
    <w:rsid w:val="00BA6B4E"/>
    <w:rsid w:val="00BB018F"/>
    <w:rsid w:val="00BB108A"/>
    <w:rsid w:val="00BB1B55"/>
    <w:rsid w:val="00BB2CDC"/>
    <w:rsid w:val="00BB30FD"/>
    <w:rsid w:val="00BB3AA1"/>
    <w:rsid w:val="00BB4048"/>
    <w:rsid w:val="00BC4308"/>
    <w:rsid w:val="00BC47B0"/>
    <w:rsid w:val="00BC680F"/>
    <w:rsid w:val="00BC68A6"/>
    <w:rsid w:val="00BC7113"/>
    <w:rsid w:val="00BD0746"/>
    <w:rsid w:val="00BD08AA"/>
    <w:rsid w:val="00BD0C62"/>
    <w:rsid w:val="00BD2242"/>
    <w:rsid w:val="00BD387C"/>
    <w:rsid w:val="00BD3DB8"/>
    <w:rsid w:val="00BD7A41"/>
    <w:rsid w:val="00BE0823"/>
    <w:rsid w:val="00BE1595"/>
    <w:rsid w:val="00BE1A19"/>
    <w:rsid w:val="00BE2082"/>
    <w:rsid w:val="00BE21C8"/>
    <w:rsid w:val="00BE3468"/>
    <w:rsid w:val="00BE34D7"/>
    <w:rsid w:val="00BE3B87"/>
    <w:rsid w:val="00BE4501"/>
    <w:rsid w:val="00BE48F4"/>
    <w:rsid w:val="00BE4BAC"/>
    <w:rsid w:val="00BE5107"/>
    <w:rsid w:val="00BE5335"/>
    <w:rsid w:val="00BE61FF"/>
    <w:rsid w:val="00BE71E2"/>
    <w:rsid w:val="00BF00B7"/>
    <w:rsid w:val="00BF28E9"/>
    <w:rsid w:val="00BF32C2"/>
    <w:rsid w:val="00BF4048"/>
    <w:rsid w:val="00BF64C5"/>
    <w:rsid w:val="00BF718C"/>
    <w:rsid w:val="00C002DA"/>
    <w:rsid w:val="00C012F9"/>
    <w:rsid w:val="00C01A93"/>
    <w:rsid w:val="00C01DA8"/>
    <w:rsid w:val="00C0349E"/>
    <w:rsid w:val="00C0362F"/>
    <w:rsid w:val="00C03C7E"/>
    <w:rsid w:val="00C06897"/>
    <w:rsid w:val="00C070AC"/>
    <w:rsid w:val="00C10E9A"/>
    <w:rsid w:val="00C1280F"/>
    <w:rsid w:val="00C12B66"/>
    <w:rsid w:val="00C13FCA"/>
    <w:rsid w:val="00C14225"/>
    <w:rsid w:val="00C14846"/>
    <w:rsid w:val="00C14D09"/>
    <w:rsid w:val="00C205C6"/>
    <w:rsid w:val="00C20BC3"/>
    <w:rsid w:val="00C20E50"/>
    <w:rsid w:val="00C21140"/>
    <w:rsid w:val="00C21309"/>
    <w:rsid w:val="00C218CB"/>
    <w:rsid w:val="00C218EB"/>
    <w:rsid w:val="00C21CDC"/>
    <w:rsid w:val="00C2200D"/>
    <w:rsid w:val="00C258D2"/>
    <w:rsid w:val="00C2677B"/>
    <w:rsid w:val="00C26B78"/>
    <w:rsid w:val="00C27A48"/>
    <w:rsid w:val="00C306ED"/>
    <w:rsid w:val="00C30C59"/>
    <w:rsid w:val="00C32504"/>
    <w:rsid w:val="00C33A29"/>
    <w:rsid w:val="00C352EF"/>
    <w:rsid w:val="00C3792B"/>
    <w:rsid w:val="00C43C93"/>
    <w:rsid w:val="00C44308"/>
    <w:rsid w:val="00C45883"/>
    <w:rsid w:val="00C4712F"/>
    <w:rsid w:val="00C51665"/>
    <w:rsid w:val="00C5184C"/>
    <w:rsid w:val="00C54314"/>
    <w:rsid w:val="00C54882"/>
    <w:rsid w:val="00C55F3D"/>
    <w:rsid w:val="00C6002F"/>
    <w:rsid w:val="00C605C0"/>
    <w:rsid w:val="00C6100F"/>
    <w:rsid w:val="00C61016"/>
    <w:rsid w:val="00C61442"/>
    <w:rsid w:val="00C61EE7"/>
    <w:rsid w:val="00C6313D"/>
    <w:rsid w:val="00C633FB"/>
    <w:rsid w:val="00C63D1F"/>
    <w:rsid w:val="00C6447E"/>
    <w:rsid w:val="00C66C3A"/>
    <w:rsid w:val="00C70305"/>
    <w:rsid w:val="00C70695"/>
    <w:rsid w:val="00C73426"/>
    <w:rsid w:val="00C73726"/>
    <w:rsid w:val="00C74522"/>
    <w:rsid w:val="00C75068"/>
    <w:rsid w:val="00C76F00"/>
    <w:rsid w:val="00C77886"/>
    <w:rsid w:val="00C77D6A"/>
    <w:rsid w:val="00C8014D"/>
    <w:rsid w:val="00C813F9"/>
    <w:rsid w:val="00C8219F"/>
    <w:rsid w:val="00C84FF6"/>
    <w:rsid w:val="00C85B5B"/>
    <w:rsid w:val="00C86ACC"/>
    <w:rsid w:val="00C8737A"/>
    <w:rsid w:val="00C90D31"/>
    <w:rsid w:val="00C92B32"/>
    <w:rsid w:val="00C97737"/>
    <w:rsid w:val="00CA0FFE"/>
    <w:rsid w:val="00CA3674"/>
    <w:rsid w:val="00CA3B86"/>
    <w:rsid w:val="00CA40E5"/>
    <w:rsid w:val="00CA43A2"/>
    <w:rsid w:val="00CA4519"/>
    <w:rsid w:val="00CA4CC6"/>
    <w:rsid w:val="00CA5ADE"/>
    <w:rsid w:val="00CA5B59"/>
    <w:rsid w:val="00CB0507"/>
    <w:rsid w:val="00CB1B35"/>
    <w:rsid w:val="00CB255A"/>
    <w:rsid w:val="00CB332B"/>
    <w:rsid w:val="00CB4AE5"/>
    <w:rsid w:val="00CB51DF"/>
    <w:rsid w:val="00CB5D8F"/>
    <w:rsid w:val="00CC058F"/>
    <w:rsid w:val="00CC149A"/>
    <w:rsid w:val="00CC185A"/>
    <w:rsid w:val="00CC1A47"/>
    <w:rsid w:val="00CC1E24"/>
    <w:rsid w:val="00CC2535"/>
    <w:rsid w:val="00CC2A60"/>
    <w:rsid w:val="00CC457E"/>
    <w:rsid w:val="00CC544E"/>
    <w:rsid w:val="00CC717C"/>
    <w:rsid w:val="00CC784C"/>
    <w:rsid w:val="00CC7ACC"/>
    <w:rsid w:val="00CD0F07"/>
    <w:rsid w:val="00CD1501"/>
    <w:rsid w:val="00CD359C"/>
    <w:rsid w:val="00CD52EE"/>
    <w:rsid w:val="00CD58CB"/>
    <w:rsid w:val="00CD71E3"/>
    <w:rsid w:val="00CD744A"/>
    <w:rsid w:val="00CD7D13"/>
    <w:rsid w:val="00CE12D2"/>
    <w:rsid w:val="00CE1D85"/>
    <w:rsid w:val="00CE424B"/>
    <w:rsid w:val="00CE5064"/>
    <w:rsid w:val="00CE6EEC"/>
    <w:rsid w:val="00CE7AD7"/>
    <w:rsid w:val="00CF2881"/>
    <w:rsid w:val="00CF3B4D"/>
    <w:rsid w:val="00CF3D81"/>
    <w:rsid w:val="00D00893"/>
    <w:rsid w:val="00D022CF"/>
    <w:rsid w:val="00D0382F"/>
    <w:rsid w:val="00D05351"/>
    <w:rsid w:val="00D0577C"/>
    <w:rsid w:val="00D06617"/>
    <w:rsid w:val="00D0769D"/>
    <w:rsid w:val="00D112E1"/>
    <w:rsid w:val="00D11D45"/>
    <w:rsid w:val="00D15DD2"/>
    <w:rsid w:val="00D205FE"/>
    <w:rsid w:val="00D20F86"/>
    <w:rsid w:val="00D22159"/>
    <w:rsid w:val="00D227D9"/>
    <w:rsid w:val="00D23567"/>
    <w:rsid w:val="00D23642"/>
    <w:rsid w:val="00D23B47"/>
    <w:rsid w:val="00D252C9"/>
    <w:rsid w:val="00D25476"/>
    <w:rsid w:val="00D26376"/>
    <w:rsid w:val="00D26869"/>
    <w:rsid w:val="00D27D5C"/>
    <w:rsid w:val="00D30E2B"/>
    <w:rsid w:val="00D310ED"/>
    <w:rsid w:val="00D312DD"/>
    <w:rsid w:val="00D32172"/>
    <w:rsid w:val="00D3486C"/>
    <w:rsid w:val="00D40094"/>
    <w:rsid w:val="00D43D93"/>
    <w:rsid w:val="00D43DF6"/>
    <w:rsid w:val="00D44E2A"/>
    <w:rsid w:val="00D4519E"/>
    <w:rsid w:val="00D4532B"/>
    <w:rsid w:val="00D46FC9"/>
    <w:rsid w:val="00D471F6"/>
    <w:rsid w:val="00D472F0"/>
    <w:rsid w:val="00D501CD"/>
    <w:rsid w:val="00D50441"/>
    <w:rsid w:val="00D5098E"/>
    <w:rsid w:val="00D50D7A"/>
    <w:rsid w:val="00D5406D"/>
    <w:rsid w:val="00D54FD6"/>
    <w:rsid w:val="00D55F88"/>
    <w:rsid w:val="00D60654"/>
    <w:rsid w:val="00D67C46"/>
    <w:rsid w:val="00D70AD2"/>
    <w:rsid w:val="00D71514"/>
    <w:rsid w:val="00D71A3F"/>
    <w:rsid w:val="00D72335"/>
    <w:rsid w:val="00D72422"/>
    <w:rsid w:val="00D73012"/>
    <w:rsid w:val="00D74701"/>
    <w:rsid w:val="00D750CF"/>
    <w:rsid w:val="00D75558"/>
    <w:rsid w:val="00D760C9"/>
    <w:rsid w:val="00D76770"/>
    <w:rsid w:val="00D77B1A"/>
    <w:rsid w:val="00D80A13"/>
    <w:rsid w:val="00D816B0"/>
    <w:rsid w:val="00D81833"/>
    <w:rsid w:val="00D81B2C"/>
    <w:rsid w:val="00D81E87"/>
    <w:rsid w:val="00D83184"/>
    <w:rsid w:val="00D836BE"/>
    <w:rsid w:val="00D85E4B"/>
    <w:rsid w:val="00D8603E"/>
    <w:rsid w:val="00D8640E"/>
    <w:rsid w:val="00D8676E"/>
    <w:rsid w:val="00D86965"/>
    <w:rsid w:val="00D879DE"/>
    <w:rsid w:val="00D901E4"/>
    <w:rsid w:val="00D90C4B"/>
    <w:rsid w:val="00D910A4"/>
    <w:rsid w:val="00D91AEB"/>
    <w:rsid w:val="00D94A46"/>
    <w:rsid w:val="00D9613D"/>
    <w:rsid w:val="00DA215D"/>
    <w:rsid w:val="00DA2C60"/>
    <w:rsid w:val="00DA460B"/>
    <w:rsid w:val="00DA584F"/>
    <w:rsid w:val="00DA652D"/>
    <w:rsid w:val="00DB0408"/>
    <w:rsid w:val="00DB1B7D"/>
    <w:rsid w:val="00DB1CDA"/>
    <w:rsid w:val="00DB32C5"/>
    <w:rsid w:val="00DB3F5F"/>
    <w:rsid w:val="00DB52F9"/>
    <w:rsid w:val="00DB5F2D"/>
    <w:rsid w:val="00DB6F76"/>
    <w:rsid w:val="00DC02F0"/>
    <w:rsid w:val="00DC43FB"/>
    <w:rsid w:val="00DC4556"/>
    <w:rsid w:val="00DC5CE7"/>
    <w:rsid w:val="00DC68B9"/>
    <w:rsid w:val="00DC6DF7"/>
    <w:rsid w:val="00DC7337"/>
    <w:rsid w:val="00DD0907"/>
    <w:rsid w:val="00DD0C87"/>
    <w:rsid w:val="00DD1231"/>
    <w:rsid w:val="00DD22F2"/>
    <w:rsid w:val="00DD28DD"/>
    <w:rsid w:val="00DD3338"/>
    <w:rsid w:val="00DD45F0"/>
    <w:rsid w:val="00DD5462"/>
    <w:rsid w:val="00DD6F61"/>
    <w:rsid w:val="00DD7FC6"/>
    <w:rsid w:val="00DE1BA7"/>
    <w:rsid w:val="00DE59EB"/>
    <w:rsid w:val="00DE69B3"/>
    <w:rsid w:val="00DE77E0"/>
    <w:rsid w:val="00DE7A86"/>
    <w:rsid w:val="00DF34B8"/>
    <w:rsid w:val="00DF393F"/>
    <w:rsid w:val="00DF4D71"/>
    <w:rsid w:val="00DF6E9E"/>
    <w:rsid w:val="00DF7782"/>
    <w:rsid w:val="00DF7D66"/>
    <w:rsid w:val="00DF7E28"/>
    <w:rsid w:val="00DF7F2C"/>
    <w:rsid w:val="00E00CF2"/>
    <w:rsid w:val="00E00EC5"/>
    <w:rsid w:val="00E023D3"/>
    <w:rsid w:val="00E0329E"/>
    <w:rsid w:val="00E06FF9"/>
    <w:rsid w:val="00E071E4"/>
    <w:rsid w:val="00E104C1"/>
    <w:rsid w:val="00E10D1C"/>
    <w:rsid w:val="00E1119B"/>
    <w:rsid w:val="00E1356A"/>
    <w:rsid w:val="00E15F47"/>
    <w:rsid w:val="00E16CFD"/>
    <w:rsid w:val="00E170C1"/>
    <w:rsid w:val="00E174FC"/>
    <w:rsid w:val="00E20DD6"/>
    <w:rsid w:val="00E20E7C"/>
    <w:rsid w:val="00E2160E"/>
    <w:rsid w:val="00E218E4"/>
    <w:rsid w:val="00E2295A"/>
    <w:rsid w:val="00E22EB3"/>
    <w:rsid w:val="00E233FA"/>
    <w:rsid w:val="00E24B84"/>
    <w:rsid w:val="00E25979"/>
    <w:rsid w:val="00E25D3B"/>
    <w:rsid w:val="00E25E49"/>
    <w:rsid w:val="00E31AE7"/>
    <w:rsid w:val="00E3307E"/>
    <w:rsid w:val="00E33E1E"/>
    <w:rsid w:val="00E36837"/>
    <w:rsid w:val="00E41CF5"/>
    <w:rsid w:val="00E428C5"/>
    <w:rsid w:val="00E43708"/>
    <w:rsid w:val="00E44AB4"/>
    <w:rsid w:val="00E47A67"/>
    <w:rsid w:val="00E47AFF"/>
    <w:rsid w:val="00E47BE2"/>
    <w:rsid w:val="00E47CF1"/>
    <w:rsid w:val="00E47E2B"/>
    <w:rsid w:val="00E513F7"/>
    <w:rsid w:val="00E530FD"/>
    <w:rsid w:val="00E60266"/>
    <w:rsid w:val="00E60A2A"/>
    <w:rsid w:val="00E61CC5"/>
    <w:rsid w:val="00E62249"/>
    <w:rsid w:val="00E63785"/>
    <w:rsid w:val="00E6453D"/>
    <w:rsid w:val="00E66012"/>
    <w:rsid w:val="00E6662F"/>
    <w:rsid w:val="00E67187"/>
    <w:rsid w:val="00E67375"/>
    <w:rsid w:val="00E67CEC"/>
    <w:rsid w:val="00E70DE6"/>
    <w:rsid w:val="00E71907"/>
    <w:rsid w:val="00E727B3"/>
    <w:rsid w:val="00E740F8"/>
    <w:rsid w:val="00E754D1"/>
    <w:rsid w:val="00E75ABF"/>
    <w:rsid w:val="00E76658"/>
    <w:rsid w:val="00E77056"/>
    <w:rsid w:val="00E77417"/>
    <w:rsid w:val="00E774B9"/>
    <w:rsid w:val="00E810A1"/>
    <w:rsid w:val="00E817BE"/>
    <w:rsid w:val="00E822F8"/>
    <w:rsid w:val="00E867A1"/>
    <w:rsid w:val="00E867DD"/>
    <w:rsid w:val="00E8750A"/>
    <w:rsid w:val="00E87C41"/>
    <w:rsid w:val="00E91A97"/>
    <w:rsid w:val="00E939DE"/>
    <w:rsid w:val="00E95002"/>
    <w:rsid w:val="00E953DF"/>
    <w:rsid w:val="00E95CD1"/>
    <w:rsid w:val="00E95ECE"/>
    <w:rsid w:val="00E96CEF"/>
    <w:rsid w:val="00E97B7E"/>
    <w:rsid w:val="00E97C2F"/>
    <w:rsid w:val="00EA0783"/>
    <w:rsid w:val="00EA2ABF"/>
    <w:rsid w:val="00EA3A4F"/>
    <w:rsid w:val="00EA5342"/>
    <w:rsid w:val="00EA6536"/>
    <w:rsid w:val="00EB22AC"/>
    <w:rsid w:val="00EB2604"/>
    <w:rsid w:val="00EB359F"/>
    <w:rsid w:val="00EB3863"/>
    <w:rsid w:val="00EB4C99"/>
    <w:rsid w:val="00EB7D73"/>
    <w:rsid w:val="00EC1DC1"/>
    <w:rsid w:val="00EC1EB8"/>
    <w:rsid w:val="00ED012C"/>
    <w:rsid w:val="00ED2AFA"/>
    <w:rsid w:val="00ED3B85"/>
    <w:rsid w:val="00EE1B48"/>
    <w:rsid w:val="00EE2594"/>
    <w:rsid w:val="00EE280B"/>
    <w:rsid w:val="00EE309B"/>
    <w:rsid w:val="00EE33A5"/>
    <w:rsid w:val="00EE34A7"/>
    <w:rsid w:val="00EE3936"/>
    <w:rsid w:val="00EE53FA"/>
    <w:rsid w:val="00EE6D25"/>
    <w:rsid w:val="00EF26E0"/>
    <w:rsid w:val="00EF3777"/>
    <w:rsid w:val="00F006DC"/>
    <w:rsid w:val="00F0153A"/>
    <w:rsid w:val="00F015CC"/>
    <w:rsid w:val="00F02038"/>
    <w:rsid w:val="00F0768B"/>
    <w:rsid w:val="00F07773"/>
    <w:rsid w:val="00F10748"/>
    <w:rsid w:val="00F10E52"/>
    <w:rsid w:val="00F11764"/>
    <w:rsid w:val="00F11E80"/>
    <w:rsid w:val="00F14C64"/>
    <w:rsid w:val="00F14EBB"/>
    <w:rsid w:val="00F169EA"/>
    <w:rsid w:val="00F176AD"/>
    <w:rsid w:val="00F1776C"/>
    <w:rsid w:val="00F2014D"/>
    <w:rsid w:val="00F20767"/>
    <w:rsid w:val="00F21AD6"/>
    <w:rsid w:val="00F2248D"/>
    <w:rsid w:val="00F2255A"/>
    <w:rsid w:val="00F22A70"/>
    <w:rsid w:val="00F24485"/>
    <w:rsid w:val="00F27D22"/>
    <w:rsid w:val="00F32B39"/>
    <w:rsid w:val="00F3493F"/>
    <w:rsid w:val="00F34F6A"/>
    <w:rsid w:val="00F3554C"/>
    <w:rsid w:val="00F367D0"/>
    <w:rsid w:val="00F36888"/>
    <w:rsid w:val="00F372B1"/>
    <w:rsid w:val="00F37C76"/>
    <w:rsid w:val="00F40345"/>
    <w:rsid w:val="00F468AF"/>
    <w:rsid w:val="00F47425"/>
    <w:rsid w:val="00F50B84"/>
    <w:rsid w:val="00F50D9F"/>
    <w:rsid w:val="00F512A8"/>
    <w:rsid w:val="00F519F2"/>
    <w:rsid w:val="00F5430E"/>
    <w:rsid w:val="00F56381"/>
    <w:rsid w:val="00F5755B"/>
    <w:rsid w:val="00F60BA4"/>
    <w:rsid w:val="00F60E3E"/>
    <w:rsid w:val="00F6178D"/>
    <w:rsid w:val="00F62B35"/>
    <w:rsid w:val="00F63371"/>
    <w:rsid w:val="00F6512C"/>
    <w:rsid w:val="00F65E3C"/>
    <w:rsid w:val="00F6692B"/>
    <w:rsid w:val="00F66B47"/>
    <w:rsid w:val="00F66D49"/>
    <w:rsid w:val="00F66FA0"/>
    <w:rsid w:val="00F7171D"/>
    <w:rsid w:val="00F723FA"/>
    <w:rsid w:val="00F72E2A"/>
    <w:rsid w:val="00F73C2C"/>
    <w:rsid w:val="00F7611F"/>
    <w:rsid w:val="00F7738C"/>
    <w:rsid w:val="00F77405"/>
    <w:rsid w:val="00F8099F"/>
    <w:rsid w:val="00F80A49"/>
    <w:rsid w:val="00F80C5D"/>
    <w:rsid w:val="00F8189B"/>
    <w:rsid w:val="00F82D2F"/>
    <w:rsid w:val="00F82E16"/>
    <w:rsid w:val="00F83DE9"/>
    <w:rsid w:val="00F85AD6"/>
    <w:rsid w:val="00F866DB"/>
    <w:rsid w:val="00F92479"/>
    <w:rsid w:val="00F924B8"/>
    <w:rsid w:val="00F92D5B"/>
    <w:rsid w:val="00F937A4"/>
    <w:rsid w:val="00F95BD0"/>
    <w:rsid w:val="00FA0DAA"/>
    <w:rsid w:val="00FA2E5C"/>
    <w:rsid w:val="00FA5F7A"/>
    <w:rsid w:val="00FA74B6"/>
    <w:rsid w:val="00FB1E98"/>
    <w:rsid w:val="00FB2EA4"/>
    <w:rsid w:val="00FB37C2"/>
    <w:rsid w:val="00FB39CA"/>
    <w:rsid w:val="00FB45CB"/>
    <w:rsid w:val="00FB4A16"/>
    <w:rsid w:val="00FB4D0B"/>
    <w:rsid w:val="00FB6858"/>
    <w:rsid w:val="00FB707C"/>
    <w:rsid w:val="00FB7086"/>
    <w:rsid w:val="00FB734F"/>
    <w:rsid w:val="00FC0660"/>
    <w:rsid w:val="00FC2CD5"/>
    <w:rsid w:val="00FC332C"/>
    <w:rsid w:val="00FC45DB"/>
    <w:rsid w:val="00FC4FB6"/>
    <w:rsid w:val="00FC5C75"/>
    <w:rsid w:val="00FC5DDF"/>
    <w:rsid w:val="00FC61E8"/>
    <w:rsid w:val="00FD1180"/>
    <w:rsid w:val="00FD4609"/>
    <w:rsid w:val="00FD7FAC"/>
    <w:rsid w:val="00FE0B21"/>
    <w:rsid w:val="00FE3F7A"/>
    <w:rsid w:val="00FE4468"/>
    <w:rsid w:val="00FE4640"/>
    <w:rsid w:val="00FE49A4"/>
    <w:rsid w:val="00FE5AE9"/>
    <w:rsid w:val="00FE6535"/>
    <w:rsid w:val="00FE72A8"/>
    <w:rsid w:val="00FE7FCB"/>
    <w:rsid w:val="00FF0BA4"/>
    <w:rsid w:val="00FF2DA0"/>
    <w:rsid w:val="00FF45B4"/>
    <w:rsid w:val="00FF5E53"/>
    <w:rsid w:val="00FF68F7"/>
    <w:rsid w:val="0A831F9F"/>
    <w:rsid w:val="2A3653E7"/>
    <w:rsid w:val="40542674"/>
    <w:rsid w:val="43AE369F"/>
    <w:rsid w:val="601B0EF1"/>
    <w:rsid w:val="7F0564BA"/>
    <w:rsid w:val="7F35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B436"/>
  <w15:docId w15:val="{6BF98352-3D03-4129-8A60-374CC07F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0E9"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semiHidden/>
    <w:unhideWhenUsed/>
    <w:qFormat/>
    <w:rsid w:val="00237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rsid w:val="00237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237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Do pisania"/>
    <w:next w:val="Normalny"/>
    <w:uiPriority w:val="1"/>
    <w:qFormat/>
    <w:rsid w:val="002370E9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370E9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qFormat/>
    <w:rsid w:val="002370E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poem-indented">
    <w:name w:val="mw-poem-indented"/>
    <w:basedOn w:val="Domylnaczcionkaakapitu"/>
    <w:rsid w:val="0016735D"/>
  </w:style>
  <w:style w:type="table" w:customStyle="1" w:styleId="Tabela-Siatka2">
    <w:name w:val="Tabela - Siatka2"/>
    <w:basedOn w:val="Standardowy"/>
    <w:next w:val="Tabela-Siatka"/>
    <w:uiPriority w:val="39"/>
    <w:rsid w:val="008E2A7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F45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CE42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54A6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35C5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1">
    <w:name w:val="Siatka tabeli1"/>
    <w:basedOn w:val="Standardowy"/>
    <w:next w:val="Tabela-Siatka"/>
    <w:uiPriority w:val="39"/>
    <w:rsid w:val="00550B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C45D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B260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7205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25438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A07E7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92716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4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D87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D87"/>
    <w:rPr>
      <w:rFonts w:ascii="Calibri" w:eastAsia="Calibri" w:hAnsi="Calibri" w:cs="Times New Roman"/>
      <w:b/>
      <w:bCs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4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B02B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B96D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5E7D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5F28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C66C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0840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39"/>
    <w:rsid w:val="00A349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5C2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D4009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A367D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9365B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3E771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121F8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2449E9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09168C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FABDE0-2C53-4EE1-90F4-7D56310A7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6646</TotalTime>
  <Pages>2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Bartłomiej Święty</cp:lastModifiedBy>
  <cp:revision>1620</cp:revision>
  <cp:lastPrinted>2025-06-13T06:54:00Z</cp:lastPrinted>
  <dcterms:created xsi:type="dcterms:W3CDTF">2020-08-20T15:47:00Z</dcterms:created>
  <dcterms:modified xsi:type="dcterms:W3CDTF">2025-06-13T08:29:00Z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1045-11.2.0.10223</vt:lpwstr>
  </property>
</Properties>
</file>